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9354F" w14:textId="08E641CE" w:rsidR="00CB63C8" w:rsidRPr="001A3180" w:rsidRDefault="00275BAF">
      <w:pPr>
        <w:rPr>
          <w:b/>
        </w:rPr>
      </w:pPr>
      <w:r w:rsidRPr="001A3180">
        <w:rPr>
          <w:b/>
        </w:rPr>
        <w:t>Referat af generalforsamlingen i ”Vikingeskibsmuseets Venner” torsdag den 28. april 2022 , kl. 19.30 i Vikingeskibshallen.</w:t>
      </w:r>
    </w:p>
    <w:p w14:paraId="6E2AA188" w14:textId="77777777" w:rsidR="00275BAF" w:rsidRPr="001A3180" w:rsidRDefault="00275BAF">
      <w:pPr>
        <w:rPr>
          <w:b/>
        </w:rPr>
      </w:pPr>
    </w:p>
    <w:p w14:paraId="7483C175" w14:textId="33EBF078" w:rsidR="00275BAF" w:rsidRPr="001A3180" w:rsidRDefault="00275BAF">
      <w:pPr>
        <w:rPr>
          <w:i/>
        </w:rPr>
      </w:pPr>
      <w:r w:rsidRPr="001A3180">
        <w:t xml:space="preserve">Foreningens formand </w:t>
      </w:r>
      <w:r w:rsidRPr="001A3180">
        <w:rPr>
          <w:i/>
        </w:rPr>
        <w:t>Ole Christiansen</w:t>
      </w:r>
      <w:r w:rsidRPr="001A3180">
        <w:t xml:space="preserve"> bød velkommen til foreningens ordinære generalforsamling og til direktør </w:t>
      </w:r>
      <w:r w:rsidRPr="001A3180">
        <w:rPr>
          <w:i/>
        </w:rPr>
        <w:t>Tinna Damgård-Sørensens</w:t>
      </w:r>
      <w:r w:rsidRPr="001A3180">
        <w:t xml:space="preserve"> efterfølgende orientering om </w:t>
      </w:r>
      <w:r w:rsidRPr="001A3180">
        <w:rPr>
          <w:i/>
        </w:rPr>
        <w:t>”Nyt fra Vikingeskibsmuseet”.</w:t>
      </w:r>
    </w:p>
    <w:p w14:paraId="255A2550" w14:textId="77777777" w:rsidR="00275BAF" w:rsidRPr="001A3180" w:rsidRDefault="00275BAF">
      <w:pPr>
        <w:rPr>
          <w:b/>
          <w:i/>
        </w:rPr>
      </w:pPr>
    </w:p>
    <w:p w14:paraId="0981717D" w14:textId="4DAC9BFF" w:rsidR="00275BAF" w:rsidRDefault="00275BAF">
      <w:pPr>
        <w:rPr>
          <w:b/>
        </w:rPr>
      </w:pPr>
      <w:r w:rsidRPr="001A3180">
        <w:rPr>
          <w:b/>
        </w:rPr>
        <w:t>DAGSORDEN</w:t>
      </w:r>
    </w:p>
    <w:p w14:paraId="71E95B47" w14:textId="77777777" w:rsidR="00ED7C03" w:rsidRPr="001A3180" w:rsidRDefault="00ED7C03">
      <w:pPr>
        <w:rPr>
          <w:b/>
        </w:rPr>
      </w:pPr>
    </w:p>
    <w:p w14:paraId="45EB79CA" w14:textId="1050396F" w:rsidR="00275BAF" w:rsidRPr="001A3180" w:rsidRDefault="00275BAF" w:rsidP="00275BAF">
      <w:pPr>
        <w:pStyle w:val="Listeafsnit"/>
        <w:numPr>
          <w:ilvl w:val="0"/>
          <w:numId w:val="1"/>
        </w:numPr>
        <w:rPr>
          <w:b/>
        </w:rPr>
      </w:pPr>
      <w:r w:rsidRPr="001A3180">
        <w:rPr>
          <w:b/>
        </w:rPr>
        <w:t>Valg af dirigent, der ikke kan være medlem af bestyrelsen.</w:t>
      </w:r>
    </w:p>
    <w:p w14:paraId="75AC08C1" w14:textId="3A95B083" w:rsidR="00275BAF" w:rsidRPr="001A3180" w:rsidRDefault="00275BAF" w:rsidP="00275BAF">
      <w:r w:rsidRPr="001A3180">
        <w:rPr>
          <w:i/>
        </w:rPr>
        <w:t xml:space="preserve">Generalforsamlingen </w:t>
      </w:r>
      <w:r w:rsidRPr="001A3180">
        <w:t xml:space="preserve">tiltrådte bestyrelsens forslag og valgte foreningsmedlem </w:t>
      </w:r>
      <w:r w:rsidRPr="001A3180">
        <w:rPr>
          <w:i/>
        </w:rPr>
        <w:t xml:space="preserve">Kaare R Skou </w:t>
      </w:r>
      <w:r w:rsidRPr="001A3180">
        <w:t>som dirigent.</w:t>
      </w:r>
    </w:p>
    <w:p w14:paraId="29ADDAAD" w14:textId="77777777" w:rsidR="00275BAF" w:rsidRPr="001A3180" w:rsidRDefault="00275BAF" w:rsidP="00275BAF"/>
    <w:p w14:paraId="0DAAD819" w14:textId="6606DA82" w:rsidR="00275BAF" w:rsidRPr="001A3180" w:rsidRDefault="00275BAF" w:rsidP="00275BAF">
      <w:r w:rsidRPr="001A3180">
        <w:rPr>
          <w:i/>
        </w:rPr>
        <w:t xml:space="preserve">Dirigenten </w:t>
      </w:r>
      <w:r w:rsidRPr="001A3180">
        <w:t>konstaterede, at generalforsamlingen var varslet og indkaldt i overensstemmelse med foreningsvedtægterne, og at medlemmerne havde modtaget de efter vedtægterne krævede dokumenter.</w:t>
      </w:r>
    </w:p>
    <w:p w14:paraId="1BA17612" w14:textId="77777777" w:rsidR="00275BAF" w:rsidRPr="001A3180" w:rsidRDefault="00275BAF" w:rsidP="00275BAF"/>
    <w:p w14:paraId="2C02D8B7" w14:textId="434DBBE6" w:rsidR="00275BAF" w:rsidRPr="001A3180" w:rsidRDefault="00275BAF" w:rsidP="00275BAF">
      <w:pPr>
        <w:rPr>
          <w:i/>
        </w:rPr>
      </w:pPr>
      <w:r w:rsidRPr="001A3180">
        <w:rPr>
          <w:i/>
        </w:rPr>
        <w:t>Generalforsamlingen var derfor lovlig og beslutningsdygtig</w:t>
      </w:r>
    </w:p>
    <w:p w14:paraId="1DACCAA1" w14:textId="77777777" w:rsidR="00275BAF" w:rsidRPr="001A3180" w:rsidRDefault="00275BAF">
      <w:pPr>
        <w:rPr>
          <w:i/>
        </w:rPr>
      </w:pPr>
    </w:p>
    <w:p w14:paraId="0055A06C" w14:textId="149D23D4" w:rsidR="00CC1BBE" w:rsidRPr="001A3180" w:rsidRDefault="00CB63C8" w:rsidP="00275BAF">
      <w:pPr>
        <w:pStyle w:val="Listeafsnit"/>
        <w:numPr>
          <w:ilvl w:val="0"/>
          <w:numId w:val="1"/>
        </w:numPr>
        <w:rPr>
          <w:b/>
        </w:rPr>
      </w:pPr>
      <w:r w:rsidRPr="001A3180">
        <w:rPr>
          <w:b/>
        </w:rPr>
        <w:t>Bestyrelsens beretning for foreningens virksomhed i det forløbne år og sigtelinjerne for</w:t>
      </w:r>
      <w:r w:rsidR="00CC1BBE" w:rsidRPr="001A3180">
        <w:rPr>
          <w:b/>
        </w:rPr>
        <w:t xml:space="preserve"> bestyrelsens fortsatte arbejde</w:t>
      </w:r>
      <w:r w:rsidR="002D73B5" w:rsidRPr="001A3180">
        <w:rPr>
          <w:b/>
        </w:rPr>
        <w:t>.</w:t>
      </w:r>
    </w:p>
    <w:p w14:paraId="15DE84E6" w14:textId="33966511" w:rsidR="00275BAF" w:rsidRPr="001A3180" w:rsidRDefault="00275BAF" w:rsidP="00275BAF">
      <w:r w:rsidRPr="001A3180">
        <w:rPr>
          <w:i/>
        </w:rPr>
        <w:t xml:space="preserve">Formanden </w:t>
      </w:r>
      <w:r w:rsidRPr="001A3180">
        <w:t>aflagde på bestyrelsens vegne følgende beretning for foreningsåret 2021:</w:t>
      </w:r>
    </w:p>
    <w:p w14:paraId="1248FA3E" w14:textId="77777777" w:rsidR="00CB63C8" w:rsidRPr="001A3180" w:rsidRDefault="00CB63C8">
      <w:pPr>
        <w:rPr>
          <w:b/>
        </w:rPr>
      </w:pPr>
    </w:p>
    <w:p w14:paraId="1941FADC" w14:textId="4465A376" w:rsidR="00CB63C8" w:rsidRPr="001A3180" w:rsidRDefault="00275BAF">
      <w:pPr>
        <w:rPr>
          <w:sz w:val="20"/>
          <w:szCs w:val="20"/>
        </w:rPr>
      </w:pPr>
      <w:r w:rsidRPr="001A3180">
        <w:rPr>
          <w:sz w:val="20"/>
          <w:szCs w:val="20"/>
        </w:rPr>
        <w:t>”</w:t>
      </w:r>
      <w:r w:rsidR="00CB63C8" w:rsidRPr="001A3180">
        <w:rPr>
          <w:sz w:val="20"/>
          <w:szCs w:val="20"/>
        </w:rPr>
        <w:t xml:space="preserve">Det er dejligt, at vi </w:t>
      </w:r>
      <w:r w:rsidR="0058255F" w:rsidRPr="001A3180">
        <w:rPr>
          <w:sz w:val="20"/>
          <w:szCs w:val="20"/>
        </w:rPr>
        <w:t xml:space="preserve">igen </w:t>
      </w:r>
      <w:r w:rsidR="00CB63C8" w:rsidRPr="001A3180">
        <w:rPr>
          <w:sz w:val="20"/>
          <w:szCs w:val="20"/>
        </w:rPr>
        <w:t>i år kan afholde foreningens generalforsamling i de vante rammer her i Vikingeskibshallen</w:t>
      </w:r>
      <w:r w:rsidR="00CB63C8" w:rsidRPr="001A3180">
        <w:rPr>
          <w:b/>
          <w:sz w:val="20"/>
          <w:szCs w:val="20"/>
        </w:rPr>
        <w:t xml:space="preserve">. </w:t>
      </w:r>
      <w:r w:rsidR="00CB63C8" w:rsidRPr="001A3180">
        <w:rPr>
          <w:sz w:val="20"/>
          <w:szCs w:val="20"/>
        </w:rPr>
        <w:t xml:space="preserve">Det er jo ikke sket siden april 2019. </w:t>
      </w:r>
      <w:r w:rsidR="0037129C" w:rsidRPr="001A3180">
        <w:rPr>
          <w:sz w:val="20"/>
          <w:szCs w:val="20"/>
        </w:rPr>
        <w:t>Foreningslivet har</w:t>
      </w:r>
      <w:r w:rsidR="00CB63C8" w:rsidRPr="001A3180">
        <w:rPr>
          <w:sz w:val="20"/>
          <w:szCs w:val="20"/>
        </w:rPr>
        <w:t xml:space="preserve"> </w:t>
      </w:r>
      <w:r w:rsidR="0037129C" w:rsidRPr="001A3180">
        <w:rPr>
          <w:sz w:val="20"/>
          <w:szCs w:val="20"/>
        </w:rPr>
        <w:t xml:space="preserve">i det hele taget </w:t>
      </w:r>
      <w:r w:rsidR="00CB63C8" w:rsidRPr="001A3180">
        <w:rPr>
          <w:sz w:val="20"/>
          <w:szCs w:val="20"/>
        </w:rPr>
        <w:t xml:space="preserve">været </w:t>
      </w:r>
      <w:r w:rsidR="0037129C" w:rsidRPr="001A3180">
        <w:rPr>
          <w:sz w:val="20"/>
          <w:szCs w:val="20"/>
        </w:rPr>
        <w:t xml:space="preserve">ret meget </w:t>
      </w:r>
      <w:r w:rsidR="00CB63C8" w:rsidRPr="001A3180">
        <w:rPr>
          <w:sz w:val="20"/>
          <w:szCs w:val="20"/>
        </w:rPr>
        <w:t>præget af corona</w:t>
      </w:r>
      <w:r w:rsidR="00EB1FD8" w:rsidRPr="001A3180">
        <w:rPr>
          <w:sz w:val="20"/>
          <w:szCs w:val="20"/>
        </w:rPr>
        <w:t xml:space="preserve">-situation i både 2020 og 2021, hvor Vikingeskibsmuseet </w:t>
      </w:r>
      <w:r w:rsidR="0058255F" w:rsidRPr="001A3180">
        <w:rPr>
          <w:sz w:val="20"/>
          <w:szCs w:val="20"/>
        </w:rPr>
        <w:t xml:space="preserve">jo </w:t>
      </w:r>
      <w:r w:rsidR="00EB1FD8" w:rsidRPr="001A3180">
        <w:rPr>
          <w:sz w:val="20"/>
          <w:szCs w:val="20"/>
        </w:rPr>
        <w:t xml:space="preserve">også var lukket i flere perioder. </w:t>
      </w:r>
      <w:r w:rsidR="007162F9" w:rsidRPr="001A3180">
        <w:rPr>
          <w:sz w:val="20"/>
          <w:szCs w:val="20"/>
        </w:rPr>
        <w:t>I</w:t>
      </w:r>
      <w:r w:rsidR="00CB63C8" w:rsidRPr="001A3180">
        <w:rPr>
          <w:sz w:val="20"/>
          <w:szCs w:val="20"/>
        </w:rPr>
        <w:t>kke mindst forening</w:t>
      </w:r>
      <w:r w:rsidRPr="001A3180">
        <w:rPr>
          <w:sz w:val="20"/>
          <w:szCs w:val="20"/>
        </w:rPr>
        <w:t>en</w:t>
      </w:r>
      <w:r w:rsidR="00CB63C8" w:rsidRPr="001A3180">
        <w:rPr>
          <w:sz w:val="20"/>
          <w:szCs w:val="20"/>
        </w:rPr>
        <w:t>s traditionsrige</w:t>
      </w:r>
      <w:r w:rsidR="0037129C" w:rsidRPr="001A3180">
        <w:rPr>
          <w:sz w:val="20"/>
          <w:szCs w:val="20"/>
        </w:rPr>
        <w:t xml:space="preserve"> </w:t>
      </w:r>
      <w:r w:rsidRPr="001A3180">
        <w:rPr>
          <w:sz w:val="20"/>
          <w:szCs w:val="20"/>
        </w:rPr>
        <w:t xml:space="preserve">velbesøgte </w:t>
      </w:r>
      <w:r w:rsidR="0037129C" w:rsidRPr="001A3180">
        <w:rPr>
          <w:sz w:val="20"/>
          <w:szCs w:val="20"/>
        </w:rPr>
        <w:t>fored</w:t>
      </w:r>
      <w:r w:rsidR="007162F9" w:rsidRPr="001A3180">
        <w:rPr>
          <w:sz w:val="20"/>
          <w:szCs w:val="20"/>
        </w:rPr>
        <w:t>ragsarrangementer har også været hårdt ramt.</w:t>
      </w:r>
      <w:r w:rsidRPr="001A3180">
        <w:rPr>
          <w:sz w:val="20"/>
          <w:szCs w:val="20"/>
        </w:rPr>
        <w:t xml:space="preserve"> </w:t>
      </w:r>
      <w:r w:rsidR="00BB1075" w:rsidRPr="001A3180">
        <w:rPr>
          <w:sz w:val="20"/>
          <w:szCs w:val="20"/>
        </w:rPr>
        <w:t>Vi måtte jo også udsætte</w:t>
      </w:r>
      <w:r w:rsidR="0037129C" w:rsidRPr="001A3180">
        <w:rPr>
          <w:sz w:val="20"/>
          <w:szCs w:val="20"/>
        </w:rPr>
        <w:t xml:space="preserve"> generalforsamlingen i 2019 og afholdt som bekendt i stedet 8. april sidste år en – </w:t>
      </w:r>
      <w:r w:rsidR="007C38D4" w:rsidRPr="001A3180">
        <w:rPr>
          <w:sz w:val="20"/>
          <w:szCs w:val="20"/>
        </w:rPr>
        <w:t xml:space="preserve">for foreningen helt uvant </w:t>
      </w:r>
      <w:r w:rsidR="0058255F" w:rsidRPr="001A3180">
        <w:rPr>
          <w:sz w:val="20"/>
          <w:szCs w:val="20"/>
        </w:rPr>
        <w:t xml:space="preserve"> - digital</w:t>
      </w:r>
      <w:r w:rsidR="0037129C" w:rsidRPr="001A3180">
        <w:rPr>
          <w:sz w:val="20"/>
          <w:szCs w:val="20"/>
        </w:rPr>
        <w:t xml:space="preserve"> ”dobbelt-generalforsamling”, der dækkede foreningsårene 2020 og 2021. Da der ikke kunne foretages </w:t>
      </w:r>
      <w:r w:rsidR="007162F9" w:rsidRPr="001A3180">
        <w:rPr>
          <w:sz w:val="20"/>
          <w:szCs w:val="20"/>
        </w:rPr>
        <w:t>de</w:t>
      </w:r>
      <w:r w:rsidR="00BB1075" w:rsidRPr="001A3180">
        <w:rPr>
          <w:sz w:val="20"/>
          <w:szCs w:val="20"/>
        </w:rPr>
        <w:t xml:space="preserve"> nødvendige </w:t>
      </w:r>
      <w:r w:rsidR="008D0B86" w:rsidRPr="001A3180">
        <w:rPr>
          <w:sz w:val="20"/>
          <w:szCs w:val="20"/>
        </w:rPr>
        <w:t>valg til bestyrelsen i 2020</w:t>
      </w:r>
      <w:r w:rsidR="00BB1075" w:rsidRPr="001A3180">
        <w:rPr>
          <w:sz w:val="20"/>
          <w:szCs w:val="20"/>
        </w:rPr>
        <w:t xml:space="preserve">, der sikrede, at bestyrelsen var beslutningsdygtig, </w:t>
      </w:r>
      <w:r w:rsidR="00DB7C5F" w:rsidRPr="001A3180">
        <w:rPr>
          <w:sz w:val="20"/>
          <w:szCs w:val="20"/>
        </w:rPr>
        <w:t xml:space="preserve">virkede bestyrelsen </w:t>
      </w:r>
      <w:r w:rsidR="00CC1BBE" w:rsidRPr="001A3180">
        <w:rPr>
          <w:sz w:val="20"/>
          <w:szCs w:val="20"/>
        </w:rPr>
        <w:t xml:space="preserve">som medlemmerne sikkert erindrer </w:t>
      </w:r>
      <w:r w:rsidR="00DB7C5F" w:rsidRPr="001A3180">
        <w:rPr>
          <w:sz w:val="20"/>
          <w:szCs w:val="20"/>
        </w:rPr>
        <w:t xml:space="preserve">i perioden april 2020 - april 2021 alene som en </w:t>
      </w:r>
      <w:r w:rsidR="002D73B5" w:rsidRPr="001A3180">
        <w:rPr>
          <w:sz w:val="20"/>
          <w:szCs w:val="20"/>
        </w:rPr>
        <w:t xml:space="preserve">”midlertidig </w:t>
      </w:r>
      <w:r w:rsidR="00DB7C5F" w:rsidRPr="001A3180">
        <w:rPr>
          <w:sz w:val="20"/>
          <w:szCs w:val="20"/>
        </w:rPr>
        <w:t xml:space="preserve">forretningsbestyrelse”. </w:t>
      </w:r>
      <w:r w:rsidR="0037129C" w:rsidRPr="001A3180">
        <w:rPr>
          <w:sz w:val="20"/>
          <w:szCs w:val="20"/>
        </w:rPr>
        <w:t>V</w:t>
      </w:r>
      <w:r w:rsidR="00CB63C8" w:rsidRPr="001A3180">
        <w:rPr>
          <w:sz w:val="20"/>
          <w:szCs w:val="20"/>
        </w:rPr>
        <w:t xml:space="preserve">i </w:t>
      </w:r>
      <w:r w:rsidR="0037129C" w:rsidRPr="001A3180">
        <w:rPr>
          <w:sz w:val="20"/>
          <w:szCs w:val="20"/>
        </w:rPr>
        <w:t xml:space="preserve">må </w:t>
      </w:r>
      <w:r w:rsidR="00CB63C8" w:rsidRPr="001A3180">
        <w:rPr>
          <w:sz w:val="20"/>
          <w:szCs w:val="20"/>
        </w:rPr>
        <w:t xml:space="preserve">håbe, at vi </w:t>
      </w:r>
      <w:r w:rsidR="0037129C" w:rsidRPr="001A3180">
        <w:rPr>
          <w:sz w:val="20"/>
          <w:szCs w:val="20"/>
        </w:rPr>
        <w:t>nu kan se frem til mere vedvarende normale</w:t>
      </w:r>
      <w:r w:rsidR="00DB7C5F" w:rsidRPr="001A3180">
        <w:rPr>
          <w:sz w:val="20"/>
          <w:szCs w:val="20"/>
        </w:rPr>
        <w:t xml:space="preserve"> tider for vort foreningsliv.</w:t>
      </w:r>
      <w:r w:rsidR="00600239" w:rsidRPr="001A3180">
        <w:rPr>
          <w:sz w:val="20"/>
          <w:szCs w:val="20"/>
        </w:rPr>
        <w:t xml:space="preserve"> </w:t>
      </w:r>
    </w:p>
    <w:p w14:paraId="13418472" w14:textId="77777777" w:rsidR="00DB7C5F" w:rsidRPr="001A3180" w:rsidRDefault="00DB7C5F">
      <w:pPr>
        <w:rPr>
          <w:sz w:val="20"/>
          <w:szCs w:val="20"/>
        </w:rPr>
      </w:pPr>
    </w:p>
    <w:p w14:paraId="26F27717" w14:textId="3ADECBD9" w:rsidR="008D0B86" w:rsidRPr="001A3180" w:rsidRDefault="007162F9">
      <w:pPr>
        <w:rPr>
          <w:i/>
          <w:sz w:val="20"/>
          <w:szCs w:val="20"/>
        </w:rPr>
      </w:pPr>
      <w:r w:rsidRPr="001A3180">
        <w:rPr>
          <w:sz w:val="20"/>
          <w:szCs w:val="20"/>
        </w:rPr>
        <w:t xml:space="preserve">Mon ikke også, at </w:t>
      </w:r>
      <w:r w:rsidR="00275BAF" w:rsidRPr="001A3180">
        <w:rPr>
          <w:sz w:val="20"/>
          <w:szCs w:val="20"/>
        </w:rPr>
        <w:t xml:space="preserve">corona-situationen </w:t>
      </w:r>
      <w:r w:rsidR="008D0B86" w:rsidRPr="001A3180">
        <w:rPr>
          <w:sz w:val="20"/>
          <w:szCs w:val="20"/>
        </w:rPr>
        <w:t xml:space="preserve">har </w:t>
      </w:r>
      <w:r w:rsidR="00DB7C5F" w:rsidRPr="001A3180">
        <w:rPr>
          <w:sz w:val="20"/>
          <w:szCs w:val="20"/>
        </w:rPr>
        <w:t xml:space="preserve">påvirket tilslutningen til foreningen. Vi kan i hvert fald konstatere, at vi </w:t>
      </w:r>
      <w:r w:rsidR="00DB7C5F" w:rsidRPr="001A3180">
        <w:rPr>
          <w:i/>
          <w:sz w:val="20"/>
          <w:szCs w:val="20"/>
        </w:rPr>
        <w:t>pr. 1. januar i år havde</w:t>
      </w:r>
      <w:r w:rsidR="00DB7C5F" w:rsidRPr="001A3180">
        <w:rPr>
          <w:sz w:val="20"/>
          <w:szCs w:val="20"/>
        </w:rPr>
        <w:t xml:space="preserve"> </w:t>
      </w:r>
      <w:r w:rsidR="00DB7C5F" w:rsidRPr="001A3180">
        <w:rPr>
          <w:i/>
          <w:sz w:val="20"/>
          <w:szCs w:val="20"/>
        </w:rPr>
        <w:t>527 medlemmer</w:t>
      </w:r>
      <w:r w:rsidR="00DB7C5F" w:rsidRPr="001A3180">
        <w:rPr>
          <w:sz w:val="20"/>
          <w:szCs w:val="20"/>
        </w:rPr>
        <w:t xml:space="preserve">, </w:t>
      </w:r>
      <w:r w:rsidR="00DB7C5F" w:rsidRPr="001A3180">
        <w:rPr>
          <w:i/>
          <w:sz w:val="20"/>
          <w:szCs w:val="20"/>
        </w:rPr>
        <w:t xml:space="preserve">hvilket er et fald på 37 medlemmer i 2021. </w:t>
      </w:r>
      <w:r w:rsidR="00BA2855" w:rsidRPr="001A3180">
        <w:rPr>
          <w:sz w:val="20"/>
          <w:szCs w:val="20"/>
        </w:rPr>
        <w:t>Vor forening har i øvrigt noge</w:t>
      </w:r>
      <w:r w:rsidR="00CC1BBE" w:rsidRPr="001A3180">
        <w:rPr>
          <w:sz w:val="20"/>
          <w:szCs w:val="20"/>
        </w:rPr>
        <w:t>nlunde samme størrelse som vor søsterforening</w:t>
      </w:r>
      <w:r w:rsidR="00BA2855" w:rsidRPr="001A3180">
        <w:rPr>
          <w:sz w:val="20"/>
          <w:szCs w:val="20"/>
        </w:rPr>
        <w:t xml:space="preserve"> </w:t>
      </w:r>
      <w:r w:rsidR="00CC1BBE" w:rsidRPr="001A3180">
        <w:rPr>
          <w:sz w:val="20"/>
          <w:szCs w:val="20"/>
        </w:rPr>
        <w:t>”</w:t>
      </w:r>
      <w:r w:rsidR="00BA2855" w:rsidRPr="001A3180">
        <w:rPr>
          <w:sz w:val="20"/>
          <w:szCs w:val="20"/>
        </w:rPr>
        <w:t>Roskilde Museumsforening</w:t>
      </w:r>
      <w:r w:rsidR="00CC1BBE" w:rsidRPr="001A3180">
        <w:rPr>
          <w:sz w:val="20"/>
          <w:szCs w:val="20"/>
        </w:rPr>
        <w:t>”</w:t>
      </w:r>
      <w:r w:rsidR="00BA2855" w:rsidRPr="001A3180">
        <w:rPr>
          <w:sz w:val="20"/>
          <w:szCs w:val="20"/>
        </w:rPr>
        <w:t xml:space="preserve"> – og der er vist </w:t>
      </w:r>
      <w:r w:rsidRPr="001A3180">
        <w:rPr>
          <w:sz w:val="20"/>
          <w:szCs w:val="20"/>
        </w:rPr>
        <w:t xml:space="preserve">i øvrigt </w:t>
      </w:r>
      <w:r w:rsidR="00BA2855" w:rsidRPr="001A3180">
        <w:rPr>
          <w:sz w:val="20"/>
          <w:szCs w:val="20"/>
        </w:rPr>
        <w:t xml:space="preserve">ikke få, der er medlemmer i begge foreninger. Det højeste medlemstal </w:t>
      </w:r>
      <w:r w:rsidR="00275BAF" w:rsidRPr="001A3180">
        <w:rPr>
          <w:sz w:val="20"/>
          <w:szCs w:val="20"/>
        </w:rPr>
        <w:t xml:space="preserve">hidtil </w:t>
      </w:r>
      <w:r w:rsidR="00BA2855" w:rsidRPr="001A3180">
        <w:rPr>
          <w:sz w:val="20"/>
          <w:szCs w:val="20"/>
        </w:rPr>
        <w:t xml:space="preserve">i vor forenings historie var </w:t>
      </w:r>
      <w:r w:rsidR="00EB0265" w:rsidRPr="001A3180">
        <w:rPr>
          <w:sz w:val="20"/>
          <w:szCs w:val="20"/>
        </w:rPr>
        <w:t xml:space="preserve">efter </w:t>
      </w:r>
      <w:r w:rsidR="0058255F" w:rsidRPr="001A3180">
        <w:rPr>
          <w:sz w:val="20"/>
          <w:szCs w:val="20"/>
        </w:rPr>
        <w:t>flere  års solide</w:t>
      </w:r>
      <w:r w:rsidR="00EB0265" w:rsidRPr="001A3180">
        <w:rPr>
          <w:sz w:val="20"/>
          <w:szCs w:val="20"/>
        </w:rPr>
        <w:t xml:space="preserve"> fremgange </w:t>
      </w:r>
      <w:r w:rsidR="00BA2855" w:rsidRPr="001A3180">
        <w:rPr>
          <w:sz w:val="20"/>
          <w:szCs w:val="20"/>
        </w:rPr>
        <w:t xml:space="preserve">651 medlemmer i 2019. </w:t>
      </w:r>
      <w:r w:rsidR="00BA2855" w:rsidRPr="001A3180">
        <w:rPr>
          <w:i/>
          <w:sz w:val="20"/>
          <w:szCs w:val="20"/>
        </w:rPr>
        <w:t>Vi må altså konstatere en samlet nedgang i antallet af medlemmer på 124 i de to sidste år.</w:t>
      </w:r>
      <w:r w:rsidR="00EB0265" w:rsidRPr="001A3180">
        <w:rPr>
          <w:i/>
          <w:sz w:val="20"/>
          <w:szCs w:val="20"/>
        </w:rPr>
        <w:t xml:space="preserve"> </w:t>
      </w:r>
      <w:r w:rsidR="00BA2855" w:rsidRPr="001A3180">
        <w:rPr>
          <w:sz w:val="20"/>
          <w:szCs w:val="20"/>
        </w:rPr>
        <w:t xml:space="preserve">Men </w:t>
      </w:r>
      <w:r w:rsidR="00EB0265" w:rsidRPr="001A3180">
        <w:rPr>
          <w:sz w:val="20"/>
          <w:szCs w:val="20"/>
        </w:rPr>
        <w:t xml:space="preserve">det er </w:t>
      </w:r>
      <w:r w:rsidR="00BB1075" w:rsidRPr="001A3180">
        <w:rPr>
          <w:sz w:val="20"/>
          <w:szCs w:val="20"/>
        </w:rPr>
        <w:t xml:space="preserve">samtidig rigtig vigtigt for bestyrelsen </w:t>
      </w:r>
      <w:r w:rsidR="00EB0265" w:rsidRPr="001A3180">
        <w:rPr>
          <w:sz w:val="20"/>
          <w:szCs w:val="20"/>
        </w:rPr>
        <w:t xml:space="preserve">at </w:t>
      </w:r>
      <w:r w:rsidR="00BB1075" w:rsidRPr="001A3180">
        <w:rPr>
          <w:sz w:val="20"/>
          <w:szCs w:val="20"/>
        </w:rPr>
        <w:t xml:space="preserve">fastslå, at </w:t>
      </w:r>
      <w:r w:rsidR="00EB0265" w:rsidRPr="001A3180">
        <w:rPr>
          <w:sz w:val="20"/>
          <w:szCs w:val="20"/>
        </w:rPr>
        <w:t>vi</w:t>
      </w:r>
      <w:r w:rsidR="00BA2855" w:rsidRPr="001A3180">
        <w:rPr>
          <w:sz w:val="20"/>
          <w:szCs w:val="20"/>
        </w:rPr>
        <w:t xml:space="preserve"> i foreningen </w:t>
      </w:r>
      <w:r w:rsidR="00EB0265" w:rsidRPr="001A3180">
        <w:rPr>
          <w:sz w:val="20"/>
          <w:szCs w:val="20"/>
        </w:rPr>
        <w:t xml:space="preserve">er </w:t>
      </w:r>
      <w:r w:rsidR="00BA2855" w:rsidRPr="001A3180">
        <w:rPr>
          <w:sz w:val="20"/>
          <w:szCs w:val="20"/>
        </w:rPr>
        <w:t xml:space="preserve">begunstiget af en meget trofast medlemskreds. </w:t>
      </w:r>
      <w:r w:rsidR="00EB0265" w:rsidRPr="001A3180">
        <w:rPr>
          <w:sz w:val="20"/>
          <w:szCs w:val="20"/>
        </w:rPr>
        <w:t xml:space="preserve">Vi har f eks omkring 150 medlemmer, der har været medlem i over 10 år. Nu er det selvfølgelig ikke et mål i sig selv, at foreningen bare skal blive ved med at vokse, men </w:t>
      </w:r>
      <w:r w:rsidR="00BB1075" w:rsidRPr="001A3180">
        <w:rPr>
          <w:sz w:val="20"/>
          <w:szCs w:val="20"/>
        </w:rPr>
        <w:t xml:space="preserve">rent faktisk er det jo sådan, at </w:t>
      </w:r>
      <w:r w:rsidR="00EB0265" w:rsidRPr="001A3180">
        <w:rPr>
          <w:sz w:val="20"/>
          <w:szCs w:val="20"/>
        </w:rPr>
        <w:t xml:space="preserve">jo flere medlemmer jo flere økonomiske kræfter har vi til at støtte Vikingeskibsmuseet. </w:t>
      </w:r>
      <w:r w:rsidR="00BB1075" w:rsidRPr="001A3180">
        <w:rPr>
          <w:sz w:val="20"/>
          <w:szCs w:val="20"/>
        </w:rPr>
        <w:t>Og</w:t>
      </w:r>
      <w:r w:rsidR="00BB1075" w:rsidRPr="001A3180">
        <w:t xml:space="preserve"> den </w:t>
      </w:r>
      <w:r w:rsidR="00BB1075" w:rsidRPr="001A3180">
        <w:rPr>
          <w:sz w:val="20"/>
          <w:szCs w:val="20"/>
        </w:rPr>
        <w:t>økonomiske støtte til museet er en rigtig vi</w:t>
      </w:r>
      <w:r w:rsidRPr="001A3180">
        <w:rPr>
          <w:sz w:val="20"/>
          <w:szCs w:val="20"/>
        </w:rPr>
        <w:t>gtig bærende søjle i foreningen –  foreningens ”dåbsattest”.</w:t>
      </w:r>
      <w:r w:rsidR="008D0B86" w:rsidRPr="001A3180">
        <w:rPr>
          <w:sz w:val="20"/>
          <w:szCs w:val="20"/>
        </w:rPr>
        <w:t xml:space="preserve"> </w:t>
      </w:r>
    </w:p>
    <w:p w14:paraId="3983D1A7" w14:textId="7C96BABD" w:rsidR="00BA2855" w:rsidRPr="001A3180" w:rsidRDefault="008D0B86">
      <w:pPr>
        <w:rPr>
          <w:sz w:val="20"/>
          <w:szCs w:val="20"/>
        </w:rPr>
      </w:pPr>
      <w:r w:rsidRPr="001A3180">
        <w:rPr>
          <w:sz w:val="20"/>
          <w:szCs w:val="20"/>
        </w:rPr>
        <w:t>Foreningens 124 færre medlemmer i de sidste 2 år betyder eksempelvis, at vi i perioden har haft en mindre-indtægt på 35.- 40.000 kr. – altså færre midler til den økonomiske støtte til museet.</w:t>
      </w:r>
      <w:r w:rsidR="003B371A">
        <w:rPr>
          <w:sz w:val="20"/>
          <w:szCs w:val="20"/>
        </w:rPr>
        <w:t xml:space="preserve"> </w:t>
      </w:r>
      <w:r w:rsidR="00EB0265" w:rsidRPr="001A3180">
        <w:rPr>
          <w:sz w:val="20"/>
          <w:szCs w:val="20"/>
        </w:rPr>
        <w:t>Vi har faktisk flere gange i bestyrelsen været inde på, om vi som venneforening for et verdensberømt museum i et så stort by</w:t>
      </w:r>
      <w:r w:rsidR="00935DD2" w:rsidRPr="001A3180">
        <w:rPr>
          <w:sz w:val="20"/>
          <w:szCs w:val="20"/>
        </w:rPr>
        <w:t xml:space="preserve">område som Roskilde-området </w:t>
      </w:r>
      <w:r w:rsidR="00BB1075" w:rsidRPr="001A3180">
        <w:rPr>
          <w:sz w:val="20"/>
          <w:szCs w:val="20"/>
        </w:rPr>
        <w:t>måske burde</w:t>
      </w:r>
      <w:r w:rsidR="00EB0265" w:rsidRPr="001A3180">
        <w:rPr>
          <w:sz w:val="20"/>
          <w:szCs w:val="20"/>
        </w:rPr>
        <w:t xml:space="preserve"> have en</w:t>
      </w:r>
      <w:r w:rsidR="00EB0265" w:rsidRPr="001A3180">
        <w:t xml:space="preserve"> </w:t>
      </w:r>
      <w:r w:rsidR="00EB0265" w:rsidRPr="001A3180">
        <w:rPr>
          <w:sz w:val="20"/>
          <w:szCs w:val="20"/>
        </w:rPr>
        <w:t>måls</w:t>
      </w:r>
      <w:r w:rsidR="00935DD2" w:rsidRPr="001A3180">
        <w:rPr>
          <w:sz w:val="20"/>
          <w:szCs w:val="20"/>
        </w:rPr>
        <w:t>ætning om f eks 1000 medlemmer. I øjeblikket er ca. 60 % af foreningens medlemmer bosiddende på Roskilde-egnen.</w:t>
      </w:r>
    </w:p>
    <w:p w14:paraId="197D77E4" w14:textId="77777777" w:rsidR="00EB1FD8" w:rsidRPr="001A3180" w:rsidRDefault="00EB1FD8">
      <w:pPr>
        <w:rPr>
          <w:sz w:val="20"/>
          <w:szCs w:val="20"/>
        </w:rPr>
      </w:pPr>
    </w:p>
    <w:p w14:paraId="76654A38" w14:textId="0D478057" w:rsidR="0058255F" w:rsidRPr="001A3180" w:rsidRDefault="00EB1FD8">
      <w:pPr>
        <w:rPr>
          <w:sz w:val="20"/>
          <w:szCs w:val="20"/>
        </w:rPr>
      </w:pPr>
      <w:r w:rsidRPr="001A3180">
        <w:rPr>
          <w:sz w:val="20"/>
          <w:szCs w:val="20"/>
        </w:rPr>
        <w:t xml:space="preserve">Hvor vi kunne gennemføre hele det planlagte </w:t>
      </w:r>
      <w:r w:rsidRPr="001A3180">
        <w:rPr>
          <w:i/>
          <w:sz w:val="20"/>
          <w:szCs w:val="20"/>
        </w:rPr>
        <w:t xml:space="preserve">foredragsprogram </w:t>
      </w:r>
      <w:r w:rsidRPr="001A3180">
        <w:rPr>
          <w:sz w:val="20"/>
          <w:szCs w:val="20"/>
        </w:rPr>
        <w:t xml:space="preserve">i 2019, har corona-situationen </w:t>
      </w:r>
      <w:r w:rsidR="0058255F" w:rsidRPr="001A3180">
        <w:rPr>
          <w:sz w:val="20"/>
          <w:szCs w:val="20"/>
        </w:rPr>
        <w:t xml:space="preserve">som nævnt </w:t>
      </w:r>
      <w:r w:rsidRPr="001A3180">
        <w:rPr>
          <w:sz w:val="20"/>
          <w:szCs w:val="20"/>
        </w:rPr>
        <w:t>meget præget foreningens foredrags</w:t>
      </w:r>
      <w:r w:rsidR="00626A12" w:rsidRPr="001A3180">
        <w:rPr>
          <w:sz w:val="20"/>
          <w:szCs w:val="20"/>
        </w:rPr>
        <w:t>aktivitet i de følgende to år. I</w:t>
      </w:r>
      <w:r w:rsidRPr="001A3180">
        <w:rPr>
          <w:sz w:val="20"/>
          <w:szCs w:val="20"/>
        </w:rPr>
        <w:t xml:space="preserve"> 2020 var det </w:t>
      </w:r>
      <w:r w:rsidR="00626A12" w:rsidRPr="001A3180">
        <w:rPr>
          <w:sz w:val="20"/>
          <w:szCs w:val="20"/>
        </w:rPr>
        <w:t xml:space="preserve">således </w:t>
      </w:r>
      <w:r w:rsidRPr="001A3180">
        <w:rPr>
          <w:sz w:val="20"/>
          <w:szCs w:val="20"/>
        </w:rPr>
        <w:t xml:space="preserve">kun muligt at gennemføre et enkelt foredrag. Heller ikke sidste år var </w:t>
      </w:r>
      <w:r w:rsidR="00BB1075" w:rsidRPr="001A3180">
        <w:rPr>
          <w:sz w:val="20"/>
          <w:szCs w:val="20"/>
        </w:rPr>
        <w:t>vor foredragsvirksomhed normal.</w:t>
      </w:r>
      <w:r w:rsidR="00286A67" w:rsidRPr="001A3180">
        <w:rPr>
          <w:sz w:val="20"/>
          <w:szCs w:val="20"/>
        </w:rPr>
        <w:t xml:space="preserve"> </w:t>
      </w:r>
      <w:r w:rsidR="00626A12" w:rsidRPr="001A3180">
        <w:rPr>
          <w:i/>
          <w:sz w:val="20"/>
          <w:szCs w:val="20"/>
        </w:rPr>
        <w:t xml:space="preserve">Vi fik jo kun gennemført to </w:t>
      </w:r>
      <w:r w:rsidR="00626A12" w:rsidRPr="001A3180">
        <w:rPr>
          <w:i/>
          <w:sz w:val="20"/>
          <w:szCs w:val="20"/>
        </w:rPr>
        <w:lastRenderedPageBreak/>
        <w:t xml:space="preserve">foredragsarrangementer i 2021. </w:t>
      </w:r>
      <w:r w:rsidR="00626A12" w:rsidRPr="001A3180">
        <w:rPr>
          <w:sz w:val="20"/>
          <w:szCs w:val="20"/>
        </w:rPr>
        <w:t xml:space="preserve">Den 6. maj fortalte Vikingeskibsmuseets medarbejder </w:t>
      </w:r>
      <w:r w:rsidR="00626A12" w:rsidRPr="001A3180">
        <w:rPr>
          <w:i/>
          <w:sz w:val="20"/>
          <w:szCs w:val="20"/>
        </w:rPr>
        <w:t>Vibeke Bischoff</w:t>
      </w:r>
      <w:r w:rsidR="00626A12" w:rsidRPr="001A3180">
        <w:rPr>
          <w:sz w:val="20"/>
          <w:szCs w:val="20"/>
        </w:rPr>
        <w:t xml:space="preserve"> om ”Rekonstruktionen af </w:t>
      </w:r>
      <w:r w:rsidR="007162F9" w:rsidRPr="001A3180">
        <w:rPr>
          <w:sz w:val="20"/>
          <w:szCs w:val="20"/>
        </w:rPr>
        <w:t>”</w:t>
      </w:r>
      <w:r w:rsidR="00626A12" w:rsidRPr="001A3180">
        <w:rPr>
          <w:sz w:val="20"/>
          <w:szCs w:val="20"/>
        </w:rPr>
        <w:t xml:space="preserve">Osebergskibet”, som hun stod for. For første gang i foreningens historie blev foredraget gennemført digitalt </w:t>
      </w:r>
      <w:r w:rsidR="007162F9" w:rsidRPr="001A3180">
        <w:rPr>
          <w:sz w:val="20"/>
          <w:szCs w:val="20"/>
        </w:rPr>
        <w:t xml:space="preserve">og </w:t>
      </w:r>
      <w:r w:rsidR="00626A12" w:rsidRPr="001A3180">
        <w:rPr>
          <w:sz w:val="20"/>
          <w:szCs w:val="20"/>
        </w:rPr>
        <w:t xml:space="preserve">med en mulighed også at se det </w:t>
      </w:r>
      <w:r w:rsidR="00BB1075" w:rsidRPr="001A3180">
        <w:rPr>
          <w:sz w:val="20"/>
          <w:szCs w:val="20"/>
        </w:rPr>
        <w:t xml:space="preserve">digitalt </w:t>
      </w:r>
      <w:r w:rsidR="00626A12" w:rsidRPr="001A3180">
        <w:rPr>
          <w:sz w:val="20"/>
          <w:szCs w:val="20"/>
        </w:rPr>
        <w:t xml:space="preserve">på et senere tidspunkt. Den 18. november fik vi gennemført et foredrag her i Vikingeskibshallen, hvor </w:t>
      </w:r>
      <w:r w:rsidR="00626A12" w:rsidRPr="001A3180">
        <w:rPr>
          <w:i/>
          <w:sz w:val="20"/>
          <w:szCs w:val="20"/>
        </w:rPr>
        <w:t xml:space="preserve">Marie Kanstrup </w:t>
      </w:r>
      <w:r w:rsidR="00626A12" w:rsidRPr="001A3180">
        <w:rPr>
          <w:sz w:val="20"/>
          <w:szCs w:val="20"/>
        </w:rPr>
        <w:t xml:space="preserve">talte om ”Vikingerne åd og drak julen væk” for 58 tilhørere. Også her spillede corona-situationen nok ind. Foreningens foredrag plejer </w:t>
      </w:r>
      <w:r w:rsidR="00BB1075" w:rsidRPr="001A3180">
        <w:rPr>
          <w:sz w:val="20"/>
          <w:szCs w:val="20"/>
        </w:rPr>
        <w:t xml:space="preserve">jo </w:t>
      </w:r>
      <w:r w:rsidR="00626A12" w:rsidRPr="001A3180">
        <w:rPr>
          <w:sz w:val="20"/>
          <w:szCs w:val="20"/>
        </w:rPr>
        <w:t>at have om</w:t>
      </w:r>
      <w:r w:rsidR="0058255F" w:rsidRPr="001A3180">
        <w:rPr>
          <w:sz w:val="20"/>
          <w:szCs w:val="20"/>
        </w:rPr>
        <w:t>kring 100 deltager</w:t>
      </w:r>
      <w:r w:rsidR="00BB1075" w:rsidRPr="001A3180">
        <w:rPr>
          <w:sz w:val="20"/>
          <w:szCs w:val="20"/>
        </w:rPr>
        <w:t>e.</w:t>
      </w:r>
      <w:r w:rsidR="003B371A">
        <w:rPr>
          <w:sz w:val="20"/>
          <w:szCs w:val="20"/>
        </w:rPr>
        <w:t xml:space="preserve"> </w:t>
      </w:r>
      <w:r w:rsidR="00626A12" w:rsidRPr="001A3180">
        <w:rPr>
          <w:sz w:val="20"/>
          <w:szCs w:val="20"/>
        </w:rPr>
        <w:t xml:space="preserve">Foredraget var i øvrigt </w:t>
      </w:r>
      <w:r w:rsidR="00361801" w:rsidRPr="001A3180">
        <w:rPr>
          <w:sz w:val="20"/>
          <w:szCs w:val="20"/>
        </w:rPr>
        <w:t xml:space="preserve">det sidste foredrag, som </w:t>
      </w:r>
      <w:r w:rsidR="00626A12" w:rsidRPr="001A3180">
        <w:rPr>
          <w:sz w:val="20"/>
          <w:szCs w:val="20"/>
        </w:rPr>
        <w:t>vor</w:t>
      </w:r>
      <w:r w:rsidR="00361801" w:rsidRPr="001A3180">
        <w:rPr>
          <w:sz w:val="20"/>
          <w:szCs w:val="20"/>
        </w:rPr>
        <w:t xml:space="preserve">t bestyrelsesmedlem og foredragskoordinator </w:t>
      </w:r>
      <w:r w:rsidR="00361801" w:rsidRPr="001A3180">
        <w:rPr>
          <w:i/>
          <w:sz w:val="20"/>
          <w:szCs w:val="20"/>
        </w:rPr>
        <w:t>A</w:t>
      </w:r>
      <w:r w:rsidR="00626A12" w:rsidRPr="001A3180">
        <w:rPr>
          <w:i/>
          <w:sz w:val="20"/>
          <w:szCs w:val="20"/>
        </w:rPr>
        <w:t>ase Hansen</w:t>
      </w:r>
      <w:r w:rsidR="00626A12" w:rsidRPr="001A3180">
        <w:rPr>
          <w:sz w:val="20"/>
          <w:szCs w:val="20"/>
        </w:rPr>
        <w:t xml:space="preserve"> </w:t>
      </w:r>
      <w:r w:rsidR="00361801" w:rsidRPr="001A3180">
        <w:rPr>
          <w:sz w:val="20"/>
          <w:szCs w:val="20"/>
        </w:rPr>
        <w:t xml:space="preserve">havde ansvaret for. Også her </w:t>
      </w:r>
      <w:r w:rsidR="007162F9" w:rsidRPr="001A3180">
        <w:rPr>
          <w:sz w:val="20"/>
          <w:szCs w:val="20"/>
        </w:rPr>
        <w:t xml:space="preserve">i dag </w:t>
      </w:r>
      <w:r w:rsidR="00361801" w:rsidRPr="001A3180">
        <w:rPr>
          <w:sz w:val="20"/>
          <w:szCs w:val="20"/>
        </w:rPr>
        <w:t xml:space="preserve">skal der på foreningens vegne lyde en meget stor og varm tak til </w:t>
      </w:r>
      <w:r w:rsidR="00BB1075" w:rsidRPr="001A3180">
        <w:rPr>
          <w:i/>
          <w:sz w:val="20"/>
          <w:szCs w:val="20"/>
        </w:rPr>
        <w:t>bestyrelsens foredragskoordinator</w:t>
      </w:r>
      <w:r w:rsidR="00BB1075" w:rsidRPr="001A3180">
        <w:rPr>
          <w:sz w:val="20"/>
          <w:szCs w:val="20"/>
        </w:rPr>
        <w:t xml:space="preserve"> </w:t>
      </w:r>
      <w:r w:rsidR="00361801" w:rsidRPr="001A3180">
        <w:rPr>
          <w:i/>
          <w:sz w:val="20"/>
          <w:szCs w:val="20"/>
        </w:rPr>
        <w:t xml:space="preserve">Aase </w:t>
      </w:r>
      <w:r w:rsidR="0058255F" w:rsidRPr="001A3180">
        <w:rPr>
          <w:i/>
          <w:sz w:val="20"/>
          <w:szCs w:val="20"/>
        </w:rPr>
        <w:t>Hansen</w:t>
      </w:r>
      <w:r w:rsidR="0058255F" w:rsidRPr="001A3180">
        <w:rPr>
          <w:sz w:val="20"/>
          <w:szCs w:val="20"/>
        </w:rPr>
        <w:t xml:space="preserve"> </w:t>
      </w:r>
      <w:r w:rsidR="00361801" w:rsidRPr="001A3180">
        <w:rPr>
          <w:sz w:val="20"/>
          <w:szCs w:val="20"/>
        </w:rPr>
        <w:t xml:space="preserve">for hendes fremragende indsat med foreningsforedragene lige siden 2010. Aase`s egagement og arbejdsindsats har været helt enestående – </w:t>
      </w:r>
      <w:r w:rsidR="00131440" w:rsidRPr="001A3180">
        <w:rPr>
          <w:sz w:val="20"/>
          <w:szCs w:val="20"/>
        </w:rPr>
        <w:t xml:space="preserve">og har skabt </w:t>
      </w:r>
      <w:r w:rsidR="00361801" w:rsidRPr="001A3180">
        <w:rPr>
          <w:sz w:val="20"/>
          <w:szCs w:val="20"/>
        </w:rPr>
        <w:t xml:space="preserve">en solid grundpille i alle årene i </w:t>
      </w:r>
      <w:r w:rsidR="007162F9" w:rsidRPr="001A3180">
        <w:rPr>
          <w:sz w:val="20"/>
          <w:szCs w:val="20"/>
        </w:rPr>
        <w:t>vort foreningsliv</w:t>
      </w:r>
      <w:r w:rsidR="00361801" w:rsidRPr="001A3180">
        <w:rPr>
          <w:sz w:val="20"/>
          <w:szCs w:val="20"/>
        </w:rPr>
        <w:t>. De i alt 60 foredrag, som Aase har haft ansvaret for, har også altid harmoneret flot med Vikingeskibsmuseets arbejdsområder og har i øvrigt ikke sjældent været på forkant med, hv</w:t>
      </w:r>
      <w:r w:rsidR="00BB1075" w:rsidRPr="001A3180">
        <w:rPr>
          <w:sz w:val="20"/>
          <w:szCs w:val="20"/>
        </w:rPr>
        <w:t>ad der sker fagligt på området, hvad Aase i hele perioden har levet meget tæt med i.</w:t>
      </w:r>
      <w:r w:rsidR="00361801" w:rsidRPr="001A3180">
        <w:rPr>
          <w:sz w:val="20"/>
          <w:szCs w:val="20"/>
        </w:rPr>
        <w:t xml:space="preserve"> Fra og med indeværende år, </w:t>
      </w:r>
      <w:r w:rsidR="007E4438" w:rsidRPr="001A3180">
        <w:rPr>
          <w:sz w:val="20"/>
          <w:szCs w:val="20"/>
        </w:rPr>
        <w:t>er bestyrelsens ”foredragsfakkel</w:t>
      </w:r>
      <w:r w:rsidR="00BB1075" w:rsidRPr="001A3180">
        <w:rPr>
          <w:sz w:val="20"/>
          <w:szCs w:val="20"/>
        </w:rPr>
        <w:t xml:space="preserve">” overdraget til </w:t>
      </w:r>
      <w:r w:rsidR="00BB1075" w:rsidRPr="001A3180">
        <w:rPr>
          <w:i/>
          <w:sz w:val="20"/>
          <w:szCs w:val="20"/>
        </w:rPr>
        <w:t>bestyrelsens nye foredragskoordinator</w:t>
      </w:r>
      <w:r w:rsidR="007E4438" w:rsidRPr="001A3180">
        <w:rPr>
          <w:sz w:val="20"/>
          <w:szCs w:val="20"/>
        </w:rPr>
        <w:t xml:space="preserve"> </w:t>
      </w:r>
      <w:r w:rsidR="007E4438" w:rsidRPr="001A3180">
        <w:rPr>
          <w:i/>
          <w:sz w:val="20"/>
          <w:szCs w:val="20"/>
        </w:rPr>
        <w:t>Thomas Larsen-Schmidt.</w:t>
      </w:r>
      <w:r w:rsidR="007E4438" w:rsidRPr="001A3180">
        <w:rPr>
          <w:sz w:val="20"/>
          <w:szCs w:val="20"/>
        </w:rPr>
        <w:t xml:space="preserve"> Thomas er arkæolog, og hans første foredragsarrangement løb af stablen den 10. marts i år</w:t>
      </w:r>
      <w:r w:rsidR="00131440" w:rsidRPr="001A3180">
        <w:rPr>
          <w:sz w:val="20"/>
          <w:szCs w:val="20"/>
        </w:rPr>
        <w:t xml:space="preserve">, hvor </w:t>
      </w:r>
      <w:r w:rsidR="0058255F" w:rsidRPr="001A3180">
        <w:rPr>
          <w:sz w:val="20"/>
          <w:szCs w:val="20"/>
        </w:rPr>
        <w:t xml:space="preserve">eventyrer og domprovst </w:t>
      </w:r>
      <w:r w:rsidR="0058255F" w:rsidRPr="001A3180">
        <w:rPr>
          <w:i/>
          <w:sz w:val="20"/>
          <w:szCs w:val="20"/>
        </w:rPr>
        <w:t>Thomas Frank</w:t>
      </w:r>
      <w:r w:rsidR="0058255F" w:rsidRPr="001A3180">
        <w:rPr>
          <w:sz w:val="20"/>
          <w:szCs w:val="20"/>
        </w:rPr>
        <w:t xml:space="preserve"> for 50-60 medlemmer fortalte livligt og underholdende om sine sejladser ad de russiske floder i en oprindelig båd hugget ud af en træstamme. Foredraget bliver lagt på foreningens hjemmeside.</w:t>
      </w:r>
      <w:r w:rsidR="00991013" w:rsidRPr="001A3180">
        <w:rPr>
          <w:sz w:val="20"/>
          <w:szCs w:val="20"/>
        </w:rPr>
        <w:t xml:space="preserve"> </w:t>
      </w:r>
      <w:r w:rsidR="0058255F" w:rsidRPr="001A3180">
        <w:rPr>
          <w:sz w:val="20"/>
          <w:szCs w:val="20"/>
        </w:rPr>
        <w:t xml:space="preserve">Som nævnt i MedlemsNyt 3 afholdes forårets sidste foredrag den 9. juni, hvor vi skal høre </w:t>
      </w:r>
      <w:r w:rsidR="0058255F" w:rsidRPr="001A3180">
        <w:rPr>
          <w:i/>
          <w:sz w:val="20"/>
          <w:szCs w:val="20"/>
        </w:rPr>
        <w:t>Laurine Albris</w:t>
      </w:r>
      <w:r w:rsidR="0058255F" w:rsidRPr="001A3180">
        <w:rPr>
          <w:sz w:val="20"/>
          <w:szCs w:val="20"/>
        </w:rPr>
        <w:t xml:space="preserve"> fra Nationalmuseet fortælle om religiøse aktiviteter på Bornholm i det første årtusinde fra romersk jernalder og frem til vikingetiden. Hvordan er relationerne mellem  kultiske spor og det to</w:t>
      </w:r>
      <w:r w:rsidR="00BB1075" w:rsidRPr="001A3180">
        <w:rPr>
          <w:sz w:val="20"/>
          <w:szCs w:val="20"/>
        </w:rPr>
        <w:t>pografiske og sociale landskab ?</w:t>
      </w:r>
    </w:p>
    <w:p w14:paraId="65D1707D" w14:textId="77777777" w:rsidR="00131440" w:rsidRPr="001A3180" w:rsidRDefault="00131440">
      <w:pPr>
        <w:rPr>
          <w:sz w:val="20"/>
          <w:szCs w:val="20"/>
        </w:rPr>
      </w:pPr>
    </w:p>
    <w:p w14:paraId="5D93089F" w14:textId="53236E67" w:rsidR="008D0B86" w:rsidRPr="001A3180" w:rsidRDefault="00131440">
      <w:pPr>
        <w:rPr>
          <w:sz w:val="20"/>
          <w:szCs w:val="20"/>
        </w:rPr>
      </w:pPr>
      <w:r w:rsidRPr="001A3180">
        <w:rPr>
          <w:i/>
          <w:sz w:val="20"/>
          <w:szCs w:val="20"/>
        </w:rPr>
        <w:t xml:space="preserve">Den 12. </w:t>
      </w:r>
      <w:r w:rsidR="00BB1075" w:rsidRPr="001A3180">
        <w:rPr>
          <w:i/>
          <w:sz w:val="20"/>
          <w:szCs w:val="20"/>
        </w:rPr>
        <w:t>november 2020 kunne foreningen</w:t>
      </w:r>
      <w:r w:rsidRPr="001A3180">
        <w:rPr>
          <w:sz w:val="20"/>
          <w:szCs w:val="20"/>
        </w:rPr>
        <w:t xml:space="preserve"> </w:t>
      </w:r>
      <w:r w:rsidRPr="001A3180">
        <w:rPr>
          <w:i/>
          <w:sz w:val="20"/>
          <w:szCs w:val="20"/>
        </w:rPr>
        <w:t>fejre 30 årsdagen for</w:t>
      </w:r>
      <w:r w:rsidRPr="001A3180">
        <w:rPr>
          <w:sz w:val="20"/>
          <w:szCs w:val="20"/>
        </w:rPr>
        <w:t xml:space="preserve"> </w:t>
      </w:r>
      <w:r w:rsidRPr="001A3180">
        <w:rPr>
          <w:i/>
          <w:sz w:val="20"/>
          <w:szCs w:val="20"/>
        </w:rPr>
        <w:t>foreningens stiftelse</w:t>
      </w:r>
      <w:r w:rsidRPr="001A3180">
        <w:rPr>
          <w:sz w:val="20"/>
          <w:szCs w:val="20"/>
        </w:rPr>
        <w:t xml:space="preserve">. Det valgte bestyrelsen </w:t>
      </w:r>
      <w:r w:rsidR="006A1466" w:rsidRPr="001A3180">
        <w:rPr>
          <w:sz w:val="20"/>
          <w:szCs w:val="20"/>
        </w:rPr>
        <w:t xml:space="preserve"> - </w:t>
      </w:r>
      <w:r w:rsidRPr="001A3180">
        <w:rPr>
          <w:sz w:val="20"/>
          <w:szCs w:val="20"/>
        </w:rPr>
        <w:t xml:space="preserve">også på grund af corona-situationen </w:t>
      </w:r>
      <w:r w:rsidR="006A1466" w:rsidRPr="001A3180">
        <w:rPr>
          <w:sz w:val="20"/>
          <w:szCs w:val="20"/>
        </w:rPr>
        <w:t xml:space="preserve"> - </w:t>
      </w:r>
      <w:r w:rsidRPr="001A3180">
        <w:rPr>
          <w:sz w:val="20"/>
          <w:szCs w:val="20"/>
        </w:rPr>
        <w:t xml:space="preserve">at markere </w:t>
      </w:r>
      <w:r w:rsidR="00BB1075" w:rsidRPr="001A3180">
        <w:rPr>
          <w:sz w:val="20"/>
          <w:szCs w:val="20"/>
        </w:rPr>
        <w:t>ved at tilbyde</w:t>
      </w:r>
      <w:r w:rsidR="008D0B86" w:rsidRPr="001A3180">
        <w:rPr>
          <w:sz w:val="20"/>
          <w:szCs w:val="20"/>
        </w:rPr>
        <w:t xml:space="preserve"> </w:t>
      </w:r>
      <w:r w:rsidR="00BB1075" w:rsidRPr="001A3180">
        <w:rPr>
          <w:sz w:val="20"/>
          <w:szCs w:val="20"/>
        </w:rPr>
        <w:t xml:space="preserve">medlemmerne </w:t>
      </w:r>
      <w:r w:rsidR="00BD0B1C" w:rsidRPr="001A3180">
        <w:rPr>
          <w:i/>
          <w:sz w:val="20"/>
          <w:szCs w:val="20"/>
        </w:rPr>
        <w:t xml:space="preserve">en </w:t>
      </w:r>
      <w:r w:rsidR="00BB1075" w:rsidRPr="001A3180">
        <w:rPr>
          <w:i/>
          <w:sz w:val="20"/>
          <w:szCs w:val="20"/>
        </w:rPr>
        <w:t xml:space="preserve">gratis </w:t>
      </w:r>
      <w:r w:rsidR="00BD0B1C" w:rsidRPr="001A3180">
        <w:rPr>
          <w:i/>
          <w:sz w:val="20"/>
          <w:szCs w:val="20"/>
        </w:rPr>
        <w:t>gavebog</w:t>
      </w:r>
      <w:r w:rsidR="00703E92" w:rsidRPr="001A3180">
        <w:rPr>
          <w:sz w:val="20"/>
          <w:szCs w:val="20"/>
        </w:rPr>
        <w:t xml:space="preserve"> i MedlemsNyt 4/</w:t>
      </w:r>
      <w:r w:rsidR="00BD0B1C" w:rsidRPr="001A3180">
        <w:rPr>
          <w:sz w:val="20"/>
          <w:szCs w:val="20"/>
        </w:rPr>
        <w:t>2021 i maj.</w:t>
      </w:r>
      <w:r w:rsidR="00703E92" w:rsidRPr="001A3180">
        <w:rPr>
          <w:sz w:val="20"/>
          <w:szCs w:val="20"/>
        </w:rPr>
        <w:t xml:space="preserve"> Foreningsmedlemmerne kunne </w:t>
      </w:r>
      <w:r w:rsidR="00BD0B1C" w:rsidRPr="001A3180">
        <w:rPr>
          <w:sz w:val="20"/>
          <w:szCs w:val="20"/>
        </w:rPr>
        <w:t>inden årets udgang i museumsbutikken vælge en af 4 nærmere angivne bøger, som Vikingeskibsmuseet selv har udgivet. Ved årets slutning kunne vi  konstateres, at 146 medlemmer</w:t>
      </w:r>
      <w:r w:rsidR="00703E92" w:rsidRPr="001A3180">
        <w:rPr>
          <w:sz w:val="20"/>
          <w:szCs w:val="20"/>
        </w:rPr>
        <w:t xml:space="preserve"> tog imod boggaven. Langt de fleste</w:t>
      </w:r>
      <w:r w:rsidR="00BB1075" w:rsidRPr="001A3180">
        <w:rPr>
          <w:sz w:val="20"/>
          <w:szCs w:val="20"/>
        </w:rPr>
        <w:t xml:space="preserve"> valgte den helt nyudgivne bog </w:t>
      </w:r>
      <w:r w:rsidR="00377B28" w:rsidRPr="001A3180">
        <w:rPr>
          <w:sz w:val="20"/>
          <w:szCs w:val="20"/>
        </w:rPr>
        <w:t xml:space="preserve">fra 2021 </w:t>
      </w:r>
      <w:r w:rsidR="00703E92" w:rsidRPr="001A3180">
        <w:rPr>
          <w:sz w:val="20"/>
          <w:szCs w:val="20"/>
        </w:rPr>
        <w:t>om ”Jellingekongerne”. Nummer 2 på hitlisten var bogen om ”Verden i Vikingetiden”.</w:t>
      </w:r>
      <w:r w:rsidR="00BD0B1C" w:rsidRPr="001A3180">
        <w:rPr>
          <w:sz w:val="20"/>
          <w:szCs w:val="20"/>
        </w:rPr>
        <w:t xml:space="preserve"> </w:t>
      </w:r>
      <w:r w:rsidR="00CC1BBE" w:rsidRPr="001A3180">
        <w:rPr>
          <w:sz w:val="20"/>
          <w:szCs w:val="20"/>
        </w:rPr>
        <w:t>Som det</w:t>
      </w:r>
      <w:r w:rsidR="006A1466" w:rsidRPr="001A3180">
        <w:rPr>
          <w:sz w:val="20"/>
          <w:szCs w:val="20"/>
        </w:rPr>
        <w:t xml:space="preserve"> fremgår af regnskabet indgik foreningen</w:t>
      </w:r>
      <w:r w:rsidR="00CC1BBE" w:rsidRPr="001A3180">
        <w:rPr>
          <w:sz w:val="20"/>
          <w:szCs w:val="20"/>
        </w:rPr>
        <w:t xml:space="preserve"> en ”rammeaftale”</w:t>
      </w:r>
      <w:r w:rsidR="008D0B86" w:rsidRPr="001A3180">
        <w:rPr>
          <w:sz w:val="20"/>
          <w:szCs w:val="20"/>
        </w:rPr>
        <w:t xml:space="preserve">om gavebøgerne </w:t>
      </w:r>
      <w:r w:rsidR="00CC1BBE" w:rsidRPr="001A3180">
        <w:rPr>
          <w:sz w:val="20"/>
          <w:szCs w:val="20"/>
        </w:rPr>
        <w:t xml:space="preserve"> på 60.000 kr. med Vikingeskibsmuseet til dækning af foreningens køb af gavebøger og museet</w:t>
      </w:r>
      <w:r w:rsidR="00377B28" w:rsidRPr="001A3180">
        <w:rPr>
          <w:sz w:val="20"/>
          <w:szCs w:val="20"/>
        </w:rPr>
        <w:t>s</w:t>
      </w:r>
      <w:r w:rsidR="00CC1BBE" w:rsidRPr="001A3180">
        <w:rPr>
          <w:sz w:val="20"/>
          <w:szCs w:val="20"/>
        </w:rPr>
        <w:t xml:space="preserve"> administration af ordningen. Det blev aftalt, at den d</w:t>
      </w:r>
      <w:r w:rsidR="00377B28" w:rsidRPr="001A3180">
        <w:rPr>
          <w:sz w:val="20"/>
          <w:szCs w:val="20"/>
        </w:rPr>
        <w:t>el af rammebeløbet, der ikke kom til at medgå</w:t>
      </w:r>
      <w:r w:rsidR="00CC1BBE" w:rsidRPr="001A3180">
        <w:rPr>
          <w:sz w:val="20"/>
          <w:szCs w:val="20"/>
        </w:rPr>
        <w:t xml:space="preserve"> til bogkøb og administration skulle være foreningens </w:t>
      </w:r>
      <w:r w:rsidR="006A1466" w:rsidRPr="001A3180">
        <w:rPr>
          <w:sz w:val="20"/>
          <w:szCs w:val="20"/>
        </w:rPr>
        <w:t xml:space="preserve">mere direkte </w:t>
      </w:r>
      <w:r w:rsidR="00CC1BBE" w:rsidRPr="001A3180">
        <w:rPr>
          <w:sz w:val="20"/>
          <w:szCs w:val="20"/>
        </w:rPr>
        <w:t xml:space="preserve">donation til museumsbutikken. </w:t>
      </w:r>
    </w:p>
    <w:p w14:paraId="471376D1" w14:textId="27D03D6F" w:rsidR="00131440" w:rsidRPr="001A3180" w:rsidRDefault="00CC1BBE">
      <w:pPr>
        <w:rPr>
          <w:i/>
          <w:sz w:val="20"/>
          <w:szCs w:val="20"/>
        </w:rPr>
      </w:pPr>
      <w:r w:rsidRPr="001A3180">
        <w:rPr>
          <w:sz w:val="20"/>
          <w:szCs w:val="20"/>
        </w:rPr>
        <w:t xml:space="preserve">Vi skønner </w:t>
      </w:r>
      <w:r w:rsidR="006A1466" w:rsidRPr="001A3180">
        <w:rPr>
          <w:sz w:val="20"/>
          <w:szCs w:val="20"/>
        </w:rPr>
        <w:t xml:space="preserve">i bestyrelsen, at denne </w:t>
      </w:r>
      <w:r w:rsidR="00377B28" w:rsidRPr="001A3180">
        <w:rPr>
          <w:i/>
          <w:sz w:val="20"/>
          <w:szCs w:val="20"/>
        </w:rPr>
        <w:t xml:space="preserve">direkte </w:t>
      </w:r>
      <w:r w:rsidRPr="001A3180">
        <w:rPr>
          <w:i/>
          <w:sz w:val="20"/>
          <w:szCs w:val="20"/>
        </w:rPr>
        <w:t>økonomi</w:t>
      </w:r>
      <w:r w:rsidR="00991013" w:rsidRPr="001A3180">
        <w:rPr>
          <w:i/>
          <w:sz w:val="20"/>
          <w:szCs w:val="20"/>
        </w:rPr>
        <w:t>ske donation til Vikingeskibsmuseet</w:t>
      </w:r>
      <w:r w:rsidRPr="001A3180">
        <w:rPr>
          <w:i/>
          <w:sz w:val="20"/>
          <w:szCs w:val="20"/>
        </w:rPr>
        <w:t xml:space="preserve"> udgø</w:t>
      </w:r>
      <w:r w:rsidR="006A1466" w:rsidRPr="001A3180">
        <w:rPr>
          <w:i/>
          <w:sz w:val="20"/>
          <w:szCs w:val="20"/>
        </w:rPr>
        <w:t>r ca. halvdelen af rammebeløbet – altså ca. 30.000 kr.</w:t>
      </w:r>
    </w:p>
    <w:p w14:paraId="6D2535F4" w14:textId="77777777" w:rsidR="00703E92" w:rsidRPr="001A3180" w:rsidRDefault="00703E92">
      <w:pPr>
        <w:rPr>
          <w:sz w:val="20"/>
          <w:szCs w:val="20"/>
        </w:rPr>
      </w:pPr>
    </w:p>
    <w:p w14:paraId="405374D4" w14:textId="3D86CCA9" w:rsidR="000A4B1A" w:rsidRPr="001A3180" w:rsidRDefault="00703E92">
      <w:pPr>
        <w:rPr>
          <w:sz w:val="20"/>
          <w:szCs w:val="20"/>
        </w:rPr>
      </w:pPr>
      <w:r w:rsidRPr="001A3180">
        <w:rPr>
          <w:sz w:val="20"/>
          <w:szCs w:val="20"/>
        </w:rPr>
        <w:t xml:space="preserve">Som det fremgår af det udsendte regnskab gik foreningen ind i det nye år med en </w:t>
      </w:r>
      <w:r w:rsidRPr="001A3180">
        <w:rPr>
          <w:i/>
          <w:sz w:val="20"/>
          <w:szCs w:val="20"/>
        </w:rPr>
        <w:t xml:space="preserve">ganske solid økonomi. </w:t>
      </w:r>
      <w:r w:rsidRPr="001A3180">
        <w:rPr>
          <w:sz w:val="20"/>
          <w:szCs w:val="20"/>
        </w:rPr>
        <w:t xml:space="preserve">Faldet i medlemstallet har selvfølgelig </w:t>
      </w:r>
      <w:r w:rsidR="008D0B86" w:rsidRPr="001A3180">
        <w:rPr>
          <w:sz w:val="20"/>
          <w:szCs w:val="20"/>
        </w:rPr>
        <w:t xml:space="preserve">som nævnt </w:t>
      </w:r>
      <w:r w:rsidRPr="001A3180">
        <w:rPr>
          <w:sz w:val="20"/>
          <w:szCs w:val="20"/>
        </w:rPr>
        <w:t>ført til mindre</w:t>
      </w:r>
      <w:r w:rsidR="006A1466" w:rsidRPr="001A3180">
        <w:rPr>
          <w:sz w:val="20"/>
          <w:szCs w:val="20"/>
        </w:rPr>
        <w:t xml:space="preserve"> indtægter for foreningen. Bestyrelsens</w:t>
      </w:r>
      <w:r w:rsidR="00377B28" w:rsidRPr="001A3180">
        <w:rPr>
          <w:sz w:val="20"/>
          <w:szCs w:val="20"/>
        </w:rPr>
        <w:t xml:space="preserve"> nu afgående</w:t>
      </w:r>
      <w:r w:rsidR="006A1466" w:rsidRPr="001A3180">
        <w:rPr>
          <w:sz w:val="20"/>
          <w:szCs w:val="20"/>
        </w:rPr>
        <w:t xml:space="preserve"> </w:t>
      </w:r>
      <w:r w:rsidR="006A1466" w:rsidRPr="001A3180">
        <w:rPr>
          <w:i/>
          <w:sz w:val="20"/>
          <w:szCs w:val="20"/>
        </w:rPr>
        <w:t xml:space="preserve">økonomikoordinator Henning Christiansen </w:t>
      </w:r>
      <w:r w:rsidR="006A1466" w:rsidRPr="001A3180">
        <w:rPr>
          <w:sz w:val="20"/>
          <w:szCs w:val="20"/>
        </w:rPr>
        <w:t>ge</w:t>
      </w:r>
      <w:r w:rsidR="00377B28" w:rsidRPr="001A3180">
        <w:rPr>
          <w:sz w:val="20"/>
          <w:szCs w:val="20"/>
        </w:rPr>
        <w:t>nnemgår regnskabet lidt s</w:t>
      </w:r>
      <w:r w:rsidR="00500F9B" w:rsidRPr="001A3180">
        <w:rPr>
          <w:sz w:val="20"/>
          <w:szCs w:val="20"/>
        </w:rPr>
        <w:t>enere under dagsordenens punkt 3.</w:t>
      </w:r>
      <w:r w:rsidR="00377B28" w:rsidRPr="001A3180">
        <w:rPr>
          <w:sz w:val="20"/>
          <w:szCs w:val="20"/>
        </w:rPr>
        <w:t xml:space="preserve">Den gode foreningsøkonomi </w:t>
      </w:r>
      <w:r w:rsidR="00F21306" w:rsidRPr="001A3180">
        <w:rPr>
          <w:sz w:val="20"/>
          <w:szCs w:val="20"/>
        </w:rPr>
        <w:t xml:space="preserve">gjorde det sidste år </w:t>
      </w:r>
      <w:r w:rsidR="00377B28" w:rsidRPr="001A3180">
        <w:rPr>
          <w:sz w:val="20"/>
          <w:szCs w:val="20"/>
        </w:rPr>
        <w:t xml:space="preserve">som i foregående år </w:t>
      </w:r>
      <w:r w:rsidR="00F21306" w:rsidRPr="001A3180">
        <w:rPr>
          <w:sz w:val="20"/>
          <w:szCs w:val="20"/>
        </w:rPr>
        <w:t xml:space="preserve">muligt for foreningen at følge op på den gode tradition med hyppige </w:t>
      </w:r>
      <w:r w:rsidR="00F21306" w:rsidRPr="001A3180">
        <w:rPr>
          <w:i/>
          <w:sz w:val="20"/>
          <w:szCs w:val="20"/>
        </w:rPr>
        <w:t>økonomiske donationer til Vikingeskibsmuseet.</w:t>
      </w:r>
      <w:r w:rsidR="00F21306" w:rsidRPr="001A3180">
        <w:rPr>
          <w:sz w:val="20"/>
          <w:szCs w:val="20"/>
        </w:rPr>
        <w:t xml:space="preserve"> </w:t>
      </w:r>
      <w:r w:rsidR="00CC1BBE" w:rsidRPr="001A3180">
        <w:rPr>
          <w:sz w:val="20"/>
          <w:szCs w:val="20"/>
        </w:rPr>
        <w:t>Ikke alene kunne vi s</w:t>
      </w:r>
      <w:r w:rsidR="00991013" w:rsidRPr="001A3180">
        <w:rPr>
          <w:sz w:val="20"/>
          <w:szCs w:val="20"/>
        </w:rPr>
        <w:t>om nævnt støtte Vikingeskibsmuseet</w:t>
      </w:r>
      <w:r w:rsidR="006A1466" w:rsidRPr="001A3180">
        <w:rPr>
          <w:sz w:val="20"/>
          <w:szCs w:val="20"/>
        </w:rPr>
        <w:t xml:space="preserve"> ved </w:t>
      </w:r>
      <w:r w:rsidR="00377B28" w:rsidRPr="001A3180">
        <w:rPr>
          <w:sz w:val="20"/>
          <w:szCs w:val="20"/>
        </w:rPr>
        <w:t xml:space="preserve">indkøbet af gavebøger </w:t>
      </w:r>
      <w:r w:rsidR="006A1466" w:rsidRPr="001A3180">
        <w:rPr>
          <w:sz w:val="20"/>
          <w:szCs w:val="20"/>
        </w:rPr>
        <w:t>og direkte økonomisk donation.</w:t>
      </w:r>
      <w:r w:rsidR="00377B28" w:rsidRPr="001A3180">
        <w:rPr>
          <w:sz w:val="20"/>
          <w:szCs w:val="20"/>
        </w:rPr>
        <w:t xml:space="preserve"> </w:t>
      </w:r>
      <w:r w:rsidR="00CC1BBE" w:rsidRPr="001A3180">
        <w:rPr>
          <w:sz w:val="20"/>
          <w:szCs w:val="20"/>
        </w:rPr>
        <w:t>Som meddelt</w:t>
      </w:r>
      <w:r w:rsidR="00CC1BBE" w:rsidRPr="001A3180">
        <w:t xml:space="preserve"> i </w:t>
      </w:r>
      <w:r w:rsidR="00CC1BBE" w:rsidRPr="001A3180">
        <w:rPr>
          <w:sz w:val="20"/>
          <w:szCs w:val="20"/>
        </w:rPr>
        <w:t xml:space="preserve">MedlemsNyt 4 gjorde foreningsøkonomien det </w:t>
      </w:r>
      <w:r w:rsidR="00377B28" w:rsidRPr="001A3180">
        <w:rPr>
          <w:sz w:val="20"/>
          <w:szCs w:val="20"/>
        </w:rPr>
        <w:t xml:space="preserve">også </w:t>
      </w:r>
      <w:r w:rsidR="00CC1BBE" w:rsidRPr="001A3180">
        <w:rPr>
          <w:sz w:val="20"/>
          <w:szCs w:val="20"/>
        </w:rPr>
        <w:t xml:space="preserve">muligt, at </w:t>
      </w:r>
      <w:r w:rsidR="00B34305" w:rsidRPr="001A3180">
        <w:rPr>
          <w:sz w:val="20"/>
          <w:szCs w:val="20"/>
        </w:rPr>
        <w:t xml:space="preserve">bestyrelsen </w:t>
      </w:r>
      <w:r w:rsidR="00CC1BBE" w:rsidRPr="001A3180">
        <w:rPr>
          <w:sz w:val="20"/>
          <w:szCs w:val="20"/>
        </w:rPr>
        <w:t>herudover</w:t>
      </w:r>
      <w:r w:rsidR="00F21306" w:rsidRPr="001A3180">
        <w:rPr>
          <w:sz w:val="20"/>
          <w:szCs w:val="20"/>
        </w:rPr>
        <w:t xml:space="preserve"> på fo</w:t>
      </w:r>
      <w:r w:rsidR="00B34305" w:rsidRPr="001A3180">
        <w:rPr>
          <w:sz w:val="20"/>
          <w:szCs w:val="20"/>
        </w:rPr>
        <w:t xml:space="preserve">reningens vegne ved et gavebrev af 6. maj </w:t>
      </w:r>
      <w:r w:rsidR="00F21306" w:rsidRPr="001A3180">
        <w:rPr>
          <w:sz w:val="20"/>
          <w:szCs w:val="20"/>
        </w:rPr>
        <w:t>til museumsbestyrelsens formand, borgmester Tom</w:t>
      </w:r>
      <w:r w:rsidR="00B34305" w:rsidRPr="001A3180">
        <w:rPr>
          <w:sz w:val="20"/>
          <w:szCs w:val="20"/>
        </w:rPr>
        <w:t>as Breddam og direktør Tinna Dam</w:t>
      </w:r>
      <w:r w:rsidR="00F21306" w:rsidRPr="001A3180">
        <w:rPr>
          <w:sz w:val="20"/>
          <w:szCs w:val="20"/>
        </w:rPr>
        <w:t xml:space="preserve">gård-Sørensen </w:t>
      </w:r>
      <w:r w:rsidR="00377B28" w:rsidRPr="001A3180">
        <w:rPr>
          <w:sz w:val="20"/>
          <w:szCs w:val="20"/>
        </w:rPr>
        <w:t xml:space="preserve">kunne </w:t>
      </w:r>
      <w:r w:rsidR="00F21306" w:rsidRPr="001A3180">
        <w:rPr>
          <w:i/>
          <w:sz w:val="20"/>
          <w:szCs w:val="20"/>
        </w:rPr>
        <w:t xml:space="preserve">donere 80.000 kr. af kontingentmidlerne til museet. </w:t>
      </w:r>
      <w:r w:rsidR="00CC1BBE" w:rsidRPr="001A3180">
        <w:rPr>
          <w:sz w:val="20"/>
          <w:szCs w:val="20"/>
        </w:rPr>
        <w:t>Denne donation</w:t>
      </w:r>
      <w:r w:rsidR="00F21306" w:rsidRPr="001A3180">
        <w:rPr>
          <w:sz w:val="20"/>
          <w:szCs w:val="20"/>
        </w:rPr>
        <w:t xml:space="preserve"> var et bidrag til museets virkeliggørelse af et helt nyudviklet audio-gu</w:t>
      </w:r>
      <w:r w:rsidR="00B34305" w:rsidRPr="001A3180">
        <w:rPr>
          <w:sz w:val="20"/>
          <w:szCs w:val="20"/>
        </w:rPr>
        <w:t>ide-</w:t>
      </w:r>
      <w:r w:rsidR="00B34305" w:rsidRPr="001A3180">
        <w:rPr>
          <w:i/>
          <w:sz w:val="20"/>
          <w:szCs w:val="20"/>
        </w:rPr>
        <w:t>projekt i Vikingeskibshalle</w:t>
      </w:r>
      <w:r w:rsidR="00F21306" w:rsidRPr="001A3180">
        <w:rPr>
          <w:i/>
          <w:sz w:val="20"/>
          <w:szCs w:val="20"/>
        </w:rPr>
        <w:t>n</w:t>
      </w:r>
      <w:r w:rsidR="00B34305" w:rsidRPr="001A3180">
        <w:rPr>
          <w:sz w:val="20"/>
          <w:szCs w:val="20"/>
        </w:rPr>
        <w:t>. Audio-guiden kan gøre besøget på museet til en endnu mere spændende oplevelse for både voksne og børn med en medrivende introduktion til de 5 ”Skuldelevskibe” i hallen og dermed også til vikingetidens forskellige relationer. Den nye audio-guide, som kan opleves i tre faglige n</w:t>
      </w:r>
      <w:r w:rsidR="006A1466" w:rsidRPr="001A3180">
        <w:rPr>
          <w:sz w:val="20"/>
          <w:szCs w:val="20"/>
        </w:rPr>
        <w:t>iveauer</w:t>
      </w:r>
      <w:r w:rsidR="00377B28" w:rsidRPr="001A3180">
        <w:rPr>
          <w:sz w:val="20"/>
          <w:szCs w:val="20"/>
        </w:rPr>
        <w:t xml:space="preserve"> – også et spændende børneniveau  - </w:t>
      </w:r>
      <w:r w:rsidR="00B34305" w:rsidRPr="001A3180">
        <w:rPr>
          <w:sz w:val="20"/>
          <w:szCs w:val="20"/>
        </w:rPr>
        <w:t>blev lanceret for museets gæster 1. juni 2021.</w:t>
      </w:r>
      <w:r w:rsidR="00F21306" w:rsidRPr="001A3180">
        <w:rPr>
          <w:sz w:val="20"/>
          <w:szCs w:val="20"/>
        </w:rPr>
        <w:t xml:space="preserve"> </w:t>
      </w:r>
      <w:r w:rsidR="006A1466" w:rsidRPr="001A3180">
        <w:rPr>
          <w:sz w:val="20"/>
          <w:szCs w:val="20"/>
        </w:rPr>
        <w:t xml:space="preserve">Det kan meget anbefales at få den spændende </w:t>
      </w:r>
      <w:r w:rsidR="00377B28" w:rsidRPr="001A3180">
        <w:rPr>
          <w:sz w:val="20"/>
          <w:szCs w:val="20"/>
        </w:rPr>
        <w:t>oplevelse ved af høre</w:t>
      </w:r>
      <w:r w:rsidR="00F00D24" w:rsidRPr="001A3180">
        <w:rPr>
          <w:sz w:val="20"/>
          <w:szCs w:val="20"/>
        </w:rPr>
        <w:t xml:space="preserve"> fortællingerne om ”Skuldelev-skibene”</w:t>
      </w:r>
      <w:r w:rsidR="006A1466" w:rsidRPr="001A3180">
        <w:rPr>
          <w:sz w:val="20"/>
          <w:szCs w:val="20"/>
        </w:rPr>
        <w:t xml:space="preserve"> </w:t>
      </w:r>
      <w:r w:rsidR="00991013" w:rsidRPr="001A3180">
        <w:rPr>
          <w:sz w:val="20"/>
          <w:szCs w:val="20"/>
        </w:rPr>
        <w:t xml:space="preserve">også den denne måde. </w:t>
      </w:r>
      <w:r w:rsidR="00B34305" w:rsidRPr="001A3180">
        <w:rPr>
          <w:i/>
          <w:sz w:val="20"/>
          <w:szCs w:val="20"/>
        </w:rPr>
        <w:t xml:space="preserve">Foreningen har </w:t>
      </w:r>
      <w:r w:rsidR="006A1466" w:rsidRPr="001A3180">
        <w:rPr>
          <w:i/>
          <w:sz w:val="20"/>
          <w:szCs w:val="20"/>
        </w:rPr>
        <w:t xml:space="preserve">således </w:t>
      </w:r>
      <w:r w:rsidR="00555ECD" w:rsidRPr="001A3180">
        <w:rPr>
          <w:i/>
          <w:sz w:val="20"/>
          <w:szCs w:val="20"/>
        </w:rPr>
        <w:t>i</w:t>
      </w:r>
      <w:r w:rsidR="006A1466" w:rsidRPr="001A3180">
        <w:rPr>
          <w:i/>
          <w:sz w:val="20"/>
          <w:szCs w:val="20"/>
        </w:rPr>
        <w:t xml:space="preserve"> </w:t>
      </w:r>
      <w:r w:rsidR="00555ECD" w:rsidRPr="001A3180">
        <w:rPr>
          <w:i/>
          <w:sz w:val="20"/>
          <w:szCs w:val="20"/>
        </w:rPr>
        <w:t>alt</w:t>
      </w:r>
      <w:r w:rsidR="00377B28" w:rsidRPr="001A3180">
        <w:rPr>
          <w:i/>
          <w:sz w:val="20"/>
          <w:szCs w:val="20"/>
        </w:rPr>
        <w:t xml:space="preserve"> doneret</w:t>
      </w:r>
      <w:r w:rsidR="00CC1BBE" w:rsidRPr="001A3180">
        <w:rPr>
          <w:i/>
          <w:sz w:val="20"/>
          <w:szCs w:val="20"/>
        </w:rPr>
        <w:t xml:space="preserve"> en</w:t>
      </w:r>
      <w:r w:rsidR="00555ECD" w:rsidRPr="001A3180">
        <w:rPr>
          <w:i/>
          <w:sz w:val="20"/>
          <w:szCs w:val="20"/>
        </w:rPr>
        <w:t xml:space="preserve"> direkte </w:t>
      </w:r>
      <w:r w:rsidR="00CC1BBE" w:rsidRPr="001A3180">
        <w:rPr>
          <w:i/>
          <w:sz w:val="20"/>
          <w:szCs w:val="20"/>
        </w:rPr>
        <w:t xml:space="preserve">økonomisk støtte </w:t>
      </w:r>
      <w:r w:rsidR="00377B28" w:rsidRPr="001A3180">
        <w:rPr>
          <w:i/>
          <w:sz w:val="20"/>
          <w:szCs w:val="20"/>
        </w:rPr>
        <w:t>til museet i 2021 på i alt 110.000 kr</w:t>
      </w:r>
      <w:r w:rsidR="00555ECD" w:rsidRPr="001A3180">
        <w:rPr>
          <w:i/>
          <w:sz w:val="20"/>
          <w:szCs w:val="20"/>
        </w:rPr>
        <w:t>.</w:t>
      </w:r>
      <w:r w:rsidR="006A1466" w:rsidRPr="001A3180">
        <w:rPr>
          <w:i/>
          <w:sz w:val="20"/>
          <w:szCs w:val="20"/>
        </w:rPr>
        <w:t xml:space="preserve"> </w:t>
      </w:r>
      <w:r w:rsidR="00555ECD" w:rsidRPr="001A3180">
        <w:rPr>
          <w:sz w:val="20"/>
          <w:szCs w:val="20"/>
        </w:rPr>
        <w:t xml:space="preserve">Foreningen </w:t>
      </w:r>
      <w:r w:rsidR="00CC1BBE" w:rsidRPr="001A3180">
        <w:rPr>
          <w:sz w:val="20"/>
          <w:szCs w:val="20"/>
        </w:rPr>
        <w:t>har herefter</w:t>
      </w:r>
      <w:r w:rsidR="00B34305" w:rsidRPr="001A3180">
        <w:rPr>
          <w:sz w:val="20"/>
          <w:szCs w:val="20"/>
        </w:rPr>
        <w:t xml:space="preserve"> </w:t>
      </w:r>
      <w:r w:rsidR="00555ECD" w:rsidRPr="001A3180">
        <w:rPr>
          <w:sz w:val="20"/>
          <w:szCs w:val="20"/>
        </w:rPr>
        <w:t xml:space="preserve">i foreningens levetid indtil nu </w:t>
      </w:r>
      <w:r w:rsidR="008D0B86" w:rsidRPr="001A3180">
        <w:rPr>
          <w:i/>
          <w:sz w:val="20"/>
          <w:szCs w:val="20"/>
        </w:rPr>
        <w:t>alt i alt</w:t>
      </w:r>
      <w:r w:rsidR="000A4B1A" w:rsidRPr="001A3180">
        <w:rPr>
          <w:i/>
          <w:sz w:val="20"/>
          <w:szCs w:val="20"/>
        </w:rPr>
        <w:t xml:space="preserve"> </w:t>
      </w:r>
      <w:r w:rsidR="00555ECD" w:rsidRPr="001A3180">
        <w:rPr>
          <w:i/>
          <w:sz w:val="20"/>
          <w:szCs w:val="20"/>
        </w:rPr>
        <w:t>doneret godt</w:t>
      </w:r>
      <w:r w:rsidR="00B34305" w:rsidRPr="001A3180">
        <w:rPr>
          <w:i/>
          <w:sz w:val="20"/>
          <w:szCs w:val="20"/>
        </w:rPr>
        <w:t xml:space="preserve"> 1,5 mio. kr. af</w:t>
      </w:r>
      <w:r w:rsidR="00B34305" w:rsidRPr="001A3180">
        <w:rPr>
          <w:sz w:val="20"/>
          <w:szCs w:val="20"/>
        </w:rPr>
        <w:t xml:space="preserve"> </w:t>
      </w:r>
      <w:r w:rsidR="00B34305" w:rsidRPr="001A3180">
        <w:rPr>
          <w:i/>
          <w:sz w:val="20"/>
          <w:szCs w:val="20"/>
        </w:rPr>
        <w:t>kontingentmidlerne til konkrete projekter på</w:t>
      </w:r>
      <w:r w:rsidR="00B34305" w:rsidRPr="001A3180">
        <w:rPr>
          <w:sz w:val="20"/>
          <w:szCs w:val="20"/>
        </w:rPr>
        <w:t xml:space="preserve"> </w:t>
      </w:r>
      <w:r w:rsidR="00B34305" w:rsidRPr="001A3180">
        <w:rPr>
          <w:i/>
          <w:sz w:val="20"/>
          <w:szCs w:val="20"/>
        </w:rPr>
        <w:t>Vikingeskibsmuseet</w:t>
      </w:r>
      <w:r w:rsidR="00B34305" w:rsidRPr="001A3180">
        <w:rPr>
          <w:sz w:val="20"/>
          <w:szCs w:val="20"/>
        </w:rPr>
        <w:t xml:space="preserve">. </w:t>
      </w:r>
      <w:r w:rsidR="00377B28" w:rsidRPr="001A3180">
        <w:rPr>
          <w:sz w:val="20"/>
          <w:szCs w:val="20"/>
        </w:rPr>
        <w:t xml:space="preserve">Et </w:t>
      </w:r>
      <w:r w:rsidR="007162F9" w:rsidRPr="001A3180">
        <w:rPr>
          <w:sz w:val="20"/>
          <w:szCs w:val="20"/>
        </w:rPr>
        <w:t xml:space="preserve">rigtig </w:t>
      </w:r>
      <w:r w:rsidR="00377B28" w:rsidRPr="001A3180">
        <w:rPr>
          <w:sz w:val="20"/>
          <w:szCs w:val="20"/>
        </w:rPr>
        <w:t xml:space="preserve">fornemt resultat af de årlige kontingenter fra </w:t>
      </w:r>
      <w:r w:rsidR="00555ECD" w:rsidRPr="001A3180">
        <w:rPr>
          <w:sz w:val="20"/>
          <w:szCs w:val="20"/>
        </w:rPr>
        <w:t>en trofast medlemskreds</w:t>
      </w:r>
      <w:r w:rsidR="00F00D24" w:rsidRPr="001A3180">
        <w:rPr>
          <w:sz w:val="20"/>
          <w:szCs w:val="20"/>
        </w:rPr>
        <w:t xml:space="preserve">. Det kan vi </w:t>
      </w:r>
      <w:r w:rsidR="00377B28" w:rsidRPr="001A3180">
        <w:rPr>
          <w:sz w:val="20"/>
          <w:szCs w:val="20"/>
        </w:rPr>
        <w:t xml:space="preserve">da </w:t>
      </w:r>
      <w:r w:rsidR="00F00D24" w:rsidRPr="001A3180">
        <w:rPr>
          <w:sz w:val="20"/>
          <w:szCs w:val="20"/>
        </w:rPr>
        <w:t xml:space="preserve">vist </w:t>
      </w:r>
      <w:r w:rsidR="00377B28" w:rsidRPr="001A3180">
        <w:rPr>
          <w:sz w:val="20"/>
          <w:szCs w:val="20"/>
        </w:rPr>
        <w:t xml:space="preserve">godt </w:t>
      </w:r>
      <w:r w:rsidR="00F00D24" w:rsidRPr="001A3180">
        <w:rPr>
          <w:sz w:val="20"/>
          <w:szCs w:val="20"/>
        </w:rPr>
        <w:t>tillade os at være stolt over !</w:t>
      </w:r>
    </w:p>
    <w:p w14:paraId="45572DD7" w14:textId="77777777" w:rsidR="000A4B1A" w:rsidRPr="001A3180" w:rsidRDefault="000A4B1A">
      <w:pPr>
        <w:rPr>
          <w:sz w:val="20"/>
          <w:szCs w:val="20"/>
        </w:rPr>
      </w:pPr>
    </w:p>
    <w:p w14:paraId="4C665881" w14:textId="28D26DA2" w:rsidR="00E33C0D" w:rsidRPr="001A3180" w:rsidRDefault="00F00D24">
      <w:pPr>
        <w:rPr>
          <w:sz w:val="20"/>
          <w:szCs w:val="20"/>
        </w:rPr>
      </w:pPr>
      <w:r w:rsidRPr="001A3180">
        <w:rPr>
          <w:sz w:val="20"/>
          <w:szCs w:val="20"/>
        </w:rPr>
        <w:t xml:space="preserve">Som bekendt har foreningen i de senere år indtil nu i alt </w:t>
      </w:r>
      <w:r w:rsidRPr="001A3180">
        <w:rPr>
          <w:i/>
          <w:sz w:val="20"/>
          <w:szCs w:val="20"/>
        </w:rPr>
        <w:t xml:space="preserve">doneret </w:t>
      </w:r>
      <w:r w:rsidR="00B34305" w:rsidRPr="001A3180">
        <w:rPr>
          <w:i/>
          <w:sz w:val="20"/>
          <w:szCs w:val="20"/>
        </w:rPr>
        <w:t>450.000 k</w:t>
      </w:r>
      <w:r w:rsidR="000A4B1A" w:rsidRPr="001A3180">
        <w:rPr>
          <w:i/>
          <w:sz w:val="20"/>
          <w:szCs w:val="20"/>
        </w:rPr>
        <w:t>r. til museets</w:t>
      </w:r>
      <w:r w:rsidR="000A4B1A" w:rsidRPr="001A3180">
        <w:rPr>
          <w:sz w:val="20"/>
          <w:szCs w:val="20"/>
        </w:rPr>
        <w:t xml:space="preserve"> </w:t>
      </w:r>
      <w:r w:rsidR="000A4B1A" w:rsidRPr="001A3180">
        <w:rPr>
          <w:i/>
          <w:sz w:val="20"/>
          <w:szCs w:val="20"/>
        </w:rPr>
        <w:t>fora</w:t>
      </w:r>
      <w:r w:rsidRPr="001A3180">
        <w:rPr>
          <w:i/>
          <w:sz w:val="20"/>
          <w:szCs w:val="20"/>
        </w:rPr>
        <w:t xml:space="preserve">rbejder til forberedelsen af </w:t>
      </w:r>
      <w:r w:rsidR="000A4B1A" w:rsidRPr="001A3180">
        <w:rPr>
          <w:i/>
          <w:sz w:val="20"/>
          <w:szCs w:val="20"/>
        </w:rPr>
        <w:t xml:space="preserve">den kommende rekonstruktion i fuld størrelse af det såkaldte ”Roskilde 6” vikingeskib, som blev fundet </w:t>
      </w:r>
      <w:r w:rsidRPr="001A3180">
        <w:rPr>
          <w:i/>
          <w:sz w:val="20"/>
          <w:szCs w:val="20"/>
        </w:rPr>
        <w:t xml:space="preserve">på Roskilde havn </w:t>
      </w:r>
      <w:r w:rsidR="000A4B1A" w:rsidRPr="001A3180">
        <w:rPr>
          <w:i/>
          <w:sz w:val="20"/>
          <w:szCs w:val="20"/>
        </w:rPr>
        <w:t>under forberedelserne</w:t>
      </w:r>
      <w:r w:rsidR="00E1181E" w:rsidRPr="001A3180">
        <w:rPr>
          <w:i/>
          <w:sz w:val="20"/>
          <w:szCs w:val="20"/>
        </w:rPr>
        <w:t xml:space="preserve"> </w:t>
      </w:r>
      <w:r w:rsidRPr="001A3180">
        <w:rPr>
          <w:i/>
          <w:sz w:val="20"/>
          <w:szCs w:val="20"/>
        </w:rPr>
        <w:t>i</w:t>
      </w:r>
      <w:r w:rsidR="00E1181E" w:rsidRPr="001A3180">
        <w:rPr>
          <w:i/>
          <w:sz w:val="20"/>
          <w:szCs w:val="20"/>
        </w:rPr>
        <w:t xml:space="preserve"> 1996-9</w:t>
      </w:r>
      <w:r w:rsidR="000D3FBF" w:rsidRPr="001A3180">
        <w:rPr>
          <w:i/>
          <w:sz w:val="20"/>
          <w:szCs w:val="20"/>
        </w:rPr>
        <w:t>7</w:t>
      </w:r>
      <w:r w:rsidR="000A4B1A" w:rsidRPr="001A3180">
        <w:rPr>
          <w:sz w:val="20"/>
          <w:szCs w:val="20"/>
        </w:rPr>
        <w:t xml:space="preserve"> til </w:t>
      </w:r>
      <w:r w:rsidR="000A4B1A" w:rsidRPr="001A3180">
        <w:rPr>
          <w:i/>
          <w:sz w:val="20"/>
          <w:szCs w:val="20"/>
        </w:rPr>
        <w:t>Museumsøen</w:t>
      </w:r>
      <w:r w:rsidR="000A4B1A" w:rsidRPr="001A3180">
        <w:rPr>
          <w:sz w:val="20"/>
          <w:szCs w:val="20"/>
        </w:rPr>
        <w:t xml:space="preserve">. </w:t>
      </w:r>
      <w:r w:rsidR="007162F9" w:rsidRPr="001A3180">
        <w:rPr>
          <w:sz w:val="20"/>
          <w:szCs w:val="20"/>
        </w:rPr>
        <w:t>Det blev fundet</w:t>
      </w:r>
      <w:r w:rsidR="00103AC6" w:rsidRPr="001A3180">
        <w:rPr>
          <w:sz w:val="20"/>
          <w:szCs w:val="20"/>
        </w:rPr>
        <w:t xml:space="preserve"> liggende på tværs på det sted, hvor kanalen i dag løber langs restaurant ”Snekken”. </w:t>
      </w:r>
      <w:r w:rsidR="000A4B1A" w:rsidRPr="001A3180">
        <w:rPr>
          <w:sz w:val="20"/>
          <w:szCs w:val="20"/>
        </w:rPr>
        <w:t xml:space="preserve">Vragdelene af Roskilde 6, som </w:t>
      </w:r>
      <w:r w:rsidR="00E1181E" w:rsidRPr="001A3180">
        <w:rPr>
          <w:sz w:val="20"/>
          <w:szCs w:val="20"/>
        </w:rPr>
        <w:t xml:space="preserve">med </w:t>
      </w:r>
      <w:r w:rsidR="000A4B1A" w:rsidRPr="001A3180">
        <w:rPr>
          <w:sz w:val="20"/>
          <w:szCs w:val="20"/>
        </w:rPr>
        <w:t xml:space="preserve">er verdens længste vikingeskib – udstilles </w:t>
      </w:r>
      <w:r w:rsidR="008D0B86" w:rsidRPr="001A3180">
        <w:rPr>
          <w:sz w:val="20"/>
          <w:szCs w:val="20"/>
        </w:rPr>
        <w:t xml:space="preserve"> i øjeblikket </w:t>
      </w:r>
      <w:r w:rsidR="000A4B1A" w:rsidRPr="001A3180">
        <w:rPr>
          <w:sz w:val="20"/>
          <w:szCs w:val="20"/>
        </w:rPr>
        <w:t>på e</w:t>
      </w:r>
      <w:r w:rsidRPr="001A3180">
        <w:rPr>
          <w:sz w:val="20"/>
          <w:szCs w:val="20"/>
        </w:rPr>
        <w:t>t stå</w:t>
      </w:r>
      <w:r w:rsidR="00E1181E" w:rsidRPr="001A3180">
        <w:rPr>
          <w:sz w:val="20"/>
          <w:szCs w:val="20"/>
        </w:rPr>
        <w:t>lskelet på Nationalmuseet.</w:t>
      </w:r>
      <w:r w:rsidR="000A4B1A" w:rsidRPr="001A3180">
        <w:rPr>
          <w:sz w:val="20"/>
          <w:szCs w:val="20"/>
        </w:rPr>
        <w:t xml:space="preserve"> </w:t>
      </w:r>
      <w:r w:rsidR="00103AC6" w:rsidRPr="001A3180">
        <w:rPr>
          <w:sz w:val="20"/>
          <w:szCs w:val="20"/>
        </w:rPr>
        <w:t xml:space="preserve"> Skibet er næsten 38 m langt Det er knapt 2 m længere end højden af Rundetårn. Tænk lige </w:t>
      </w:r>
      <w:r w:rsidR="008D0B86" w:rsidRPr="001A3180">
        <w:rPr>
          <w:sz w:val="20"/>
          <w:szCs w:val="20"/>
        </w:rPr>
        <w:t xml:space="preserve">på </w:t>
      </w:r>
      <w:r w:rsidR="00103AC6" w:rsidRPr="001A3180">
        <w:rPr>
          <w:sz w:val="20"/>
          <w:szCs w:val="20"/>
        </w:rPr>
        <w:t>disse dimensioner næste gang du kikker op på Rundetårn. Skibet krævede en besætning på ca. 100 mand, hvor ”Havhingsten” kræver ca. 60 mand. Skibet blev bygget i Vestvold-området i Norge omkring år 1025.</w:t>
      </w:r>
      <w:r w:rsidR="00991013" w:rsidRPr="001A3180">
        <w:rPr>
          <w:sz w:val="20"/>
          <w:szCs w:val="20"/>
        </w:rPr>
        <w:t xml:space="preserve"> </w:t>
      </w:r>
      <w:r w:rsidR="005B3036" w:rsidRPr="001A3180">
        <w:rPr>
          <w:sz w:val="20"/>
          <w:szCs w:val="20"/>
        </w:rPr>
        <w:t>Når selve rekonstruktionen af skibet i fuld størrelse til sin tid påbegyndes</w:t>
      </w:r>
      <w:r w:rsidR="000D3FBF" w:rsidRPr="001A3180">
        <w:rPr>
          <w:sz w:val="20"/>
          <w:szCs w:val="20"/>
        </w:rPr>
        <w:t>,</w:t>
      </w:r>
      <w:r w:rsidR="005B3036" w:rsidRPr="001A3180">
        <w:rPr>
          <w:sz w:val="20"/>
          <w:szCs w:val="20"/>
        </w:rPr>
        <w:t xml:space="preserve"> må der regnes med en byggeproces på 4-6 år, og de samlede omk</w:t>
      </w:r>
      <w:r w:rsidR="000D3FBF" w:rsidRPr="001A3180">
        <w:rPr>
          <w:sz w:val="20"/>
          <w:szCs w:val="20"/>
        </w:rPr>
        <w:t>ostninger vil nok løbe op i 30-40 mio. kr.</w:t>
      </w:r>
      <w:r w:rsidR="00991013" w:rsidRPr="001A3180">
        <w:rPr>
          <w:sz w:val="20"/>
          <w:szCs w:val="20"/>
        </w:rPr>
        <w:t xml:space="preserve"> </w:t>
      </w:r>
      <w:r w:rsidR="00EF4F7A" w:rsidRPr="001A3180">
        <w:rPr>
          <w:sz w:val="20"/>
          <w:szCs w:val="20"/>
        </w:rPr>
        <w:t>Som også nævnt i MedlemsNyt 3 i år</w:t>
      </w:r>
      <w:r w:rsidRPr="001A3180">
        <w:rPr>
          <w:sz w:val="20"/>
          <w:szCs w:val="20"/>
        </w:rPr>
        <w:t xml:space="preserve"> indleder </w:t>
      </w:r>
      <w:r w:rsidR="000A4B1A" w:rsidRPr="001A3180">
        <w:rPr>
          <w:sz w:val="20"/>
          <w:szCs w:val="20"/>
        </w:rPr>
        <w:t xml:space="preserve">Vikingeskibsmuseet </w:t>
      </w:r>
      <w:r w:rsidRPr="001A3180">
        <w:rPr>
          <w:sz w:val="20"/>
          <w:szCs w:val="20"/>
        </w:rPr>
        <w:t xml:space="preserve">her i eftersommeren </w:t>
      </w:r>
      <w:r w:rsidRPr="001A3180">
        <w:rPr>
          <w:i/>
          <w:sz w:val="20"/>
          <w:szCs w:val="20"/>
        </w:rPr>
        <w:t xml:space="preserve">opbygningen </w:t>
      </w:r>
      <w:r w:rsidR="000A4B1A" w:rsidRPr="001A3180">
        <w:rPr>
          <w:i/>
          <w:sz w:val="20"/>
          <w:szCs w:val="20"/>
        </w:rPr>
        <w:t>af en model af ”Roskilde 6” i størrelsesforholdet 1:10 i hallen på værftet</w:t>
      </w:r>
      <w:r w:rsidR="000A4B1A" w:rsidRPr="001A3180">
        <w:rPr>
          <w:sz w:val="20"/>
          <w:szCs w:val="20"/>
        </w:rPr>
        <w:t xml:space="preserve">. </w:t>
      </w:r>
      <w:r w:rsidR="00E1181E" w:rsidRPr="001A3180">
        <w:rPr>
          <w:sz w:val="20"/>
          <w:szCs w:val="20"/>
        </w:rPr>
        <w:t>Museet har indtil nu reko</w:t>
      </w:r>
      <w:r w:rsidR="005B3036" w:rsidRPr="001A3180">
        <w:rPr>
          <w:sz w:val="20"/>
          <w:szCs w:val="20"/>
        </w:rPr>
        <w:t>n</w:t>
      </w:r>
      <w:r w:rsidR="00E1181E" w:rsidRPr="001A3180">
        <w:rPr>
          <w:sz w:val="20"/>
          <w:szCs w:val="20"/>
        </w:rPr>
        <w:t>strueret formen på skibet, men ved endnu ikke, hvordan detaljer</w:t>
      </w:r>
      <w:r w:rsidR="005B3036" w:rsidRPr="001A3180">
        <w:rPr>
          <w:sz w:val="20"/>
          <w:szCs w:val="20"/>
        </w:rPr>
        <w:t>ne i konstruktionen skal se ud med alle løsdele</w:t>
      </w:r>
      <w:r w:rsidR="00E1181E" w:rsidRPr="001A3180">
        <w:rPr>
          <w:sz w:val="20"/>
          <w:szCs w:val="20"/>
        </w:rPr>
        <w:t xml:space="preserve"> som sejl, rig og blokke m v.</w:t>
      </w:r>
      <w:r w:rsidR="005B3036" w:rsidRPr="001A3180">
        <w:rPr>
          <w:sz w:val="20"/>
          <w:szCs w:val="20"/>
        </w:rPr>
        <w:t xml:space="preserve"> </w:t>
      </w:r>
      <w:r w:rsidR="00E1181E" w:rsidRPr="001A3180">
        <w:rPr>
          <w:sz w:val="20"/>
          <w:szCs w:val="20"/>
        </w:rPr>
        <w:t>Modelarbejdet er uundværligt som grundlag for reko</w:t>
      </w:r>
      <w:r w:rsidR="005B3036" w:rsidRPr="001A3180">
        <w:rPr>
          <w:sz w:val="20"/>
          <w:szCs w:val="20"/>
        </w:rPr>
        <w:t>n</w:t>
      </w:r>
      <w:r w:rsidR="00E1181E" w:rsidRPr="001A3180">
        <w:rPr>
          <w:sz w:val="20"/>
          <w:szCs w:val="20"/>
        </w:rPr>
        <w:t>struktionen ti</w:t>
      </w:r>
      <w:r w:rsidR="005B3036" w:rsidRPr="001A3180">
        <w:rPr>
          <w:sz w:val="20"/>
          <w:szCs w:val="20"/>
        </w:rPr>
        <w:t>l sin tid af vikingeskibet i fuld størrelse, som jo er et af muse</w:t>
      </w:r>
      <w:r w:rsidR="00E1181E" w:rsidRPr="001A3180">
        <w:rPr>
          <w:sz w:val="20"/>
          <w:szCs w:val="20"/>
        </w:rPr>
        <w:t>ets helt store fremtidsp</w:t>
      </w:r>
      <w:r w:rsidR="005B3036" w:rsidRPr="001A3180">
        <w:rPr>
          <w:sz w:val="20"/>
          <w:szCs w:val="20"/>
        </w:rPr>
        <w:t>ro</w:t>
      </w:r>
      <w:r w:rsidR="00E1181E" w:rsidRPr="001A3180">
        <w:rPr>
          <w:sz w:val="20"/>
          <w:szCs w:val="20"/>
        </w:rPr>
        <w:t xml:space="preserve">jekter. </w:t>
      </w:r>
      <w:r w:rsidR="00E1181E" w:rsidRPr="001A3180">
        <w:rPr>
          <w:i/>
          <w:sz w:val="20"/>
          <w:szCs w:val="20"/>
        </w:rPr>
        <w:t xml:space="preserve">Et projekt i verdensklasse ! </w:t>
      </w:r>
      <w:r w:rsidR="005B3036" w:rsidRPr="001A3180">
        <w:rPr>
          <w:sz w:val="20"/>
          <w:szCs w:val="20"/>
        </w:rPr>
        <w:t>Hele dette skibsbygningsprojekt</w:t>
      </w:r>
      <w:r w:rsidR="00E1181E" w:rsidRPr="001A3180">
        <w:rPr>
          <w:sz w:val="20"/>
          <w:szCs w:val="20"/>
        </w:rPr>
        <w:t xml:space="preserve"> fra de alle</w:t>
      </w:r>
      <w:r w:rsidR="000D3FBF" w:rsidRPr="001A3180">
        <w:rPr>
          <w:sz w:val="20"/>
          <w:szCs w:val="20"/>
        </w:rPr>
        <w:t>rførste forberedelsestrin</w:t>
      </w:r>
      <w:r w:rsidR="00E1181E" w:rsidRPr="001A3180">
        <w:rPr>
          <w:sz w:val="20"/>
          <w:szCs w:val="20"/>
        </w:rPr>
        <w:t>, der jo allerede er taget, til det færdige skib til sin tid står færdigt</w:t>
      </w:r>
      <w:r w:rsidR="007162F9" w:rsidRPr="001A3180">
        <w:rPr>
          <w:sz w:val="20"/>
          <w:szCs w:val="20"/>
        </w:rPr>
        <w:t>,</w:t>
      </w:r>
      <w:r w:rsidR="00E1181E" w:rsidRPr="001A3180">
        <w:rPr>
          <w:sz w:val="20"/>
          <w:szCs w:val="20"/>
        </w:rPr>
        <w:t xml:space="preserve"> er således i realiteten</w:t>
      </w:r>
      <w:r w:rsidR="005B3036" w:rsidRPr="001A3180">
        <w:rPr>
          <w:sz w:val="20"/>
          <w:szCs w:val="20"/>
        </w:rPr>
        <w:t xml:space="preserve"> også et helt uundværligt </w:t>
      </w:r>
      <w:r w:rsidR="008D0B86" w:rsidRPr="001A3180">
        <w:rPr>
          <w:sz w:val="20"/>
          <w:szCs w:val="20"/>
        </w:rPr>
        <w:t xml:space="preserve">løbende </w:t>
      </w:r>
      <w:r w:rsidR="005B3036" w:rsidRPr="001A3180">
        <w:rPr>
          <w:sz w:val="20"/>
          <w:szCs w:val="20"/>
        </w:rPr>
        <w:t xml:space="preserve">forskningsprojekt. Museets bådebyggere må nemlig også løbende i </w:t>
      </w:r>
      <w:r w:rsidR="008D0B86" w:rsidRPr="001A3180">
        <w:rPr>
          <w:sz w:val="20"/>
          <w:szCs w:val="20"/>
        </w:rPr>
        <w:t>bygge</w:t>
      </w:r>
      <w:r w:rsidR="005B3036" w:rsidRPr="001A3180">
        <w:rPr>
          <w:sz w:val="20"/>
          <w:szCs w:val="20"/>
        </w:rPr>
        <w:t xml:space="preserve">processen  - for overhovedet at komme videre i processen  - hele tiden gøre sig overvejelser og træffe beslutninger om, hvordan skibets oprindelige konstruktion må have været. De eksisterende vragdele er på ingen måde et ”samlesæt”, der er lige til at gå til. </w:t>
      </w:r>
      <w:r w:rsidRPr="001A3180">
        <w:rPr>
          <w:i/>
          <w:sz w:val="20"/>
          <w:szCs w:val="20"/>
        </w:rPr>
        <w:t>Model</w:t>
      </w:r>
      <w:r w:rsidR="00E1181E" w:rsidRPr="001A3180">
        <w:rPr>
          <w:i/>
          <w:sz w:val="20"/>
          <w:szCs w:val="20"/>
        </w:rPr>
        <w:t xml:space="preserve">len </w:t>
      </w:r>
      <w:r w:rsidR="000D3FBF" w:rsidRPr="001A3180">
        <w:rPr>
          <w:i/>
          <w:sz w:val="20"/>
          <w:szCs w:val="20"/>
        </w:rPr>
        <w:t xml:space="preserve"> af ”Roskilde 6” </w:t>
      </w:r>
      <w:r w:rsidR="00E1181E" w:rsidRPr="001A3180">
        <w:rPr>
          <w:i/>
          <w:sz w:val="20"/>
          <w:szCs w:val="20"/>
        </w:rPr>
        <w:t>vil blive 3,7m lang og 35 cm bred</w:t>
      </w:r>
      <w:r w:rsidR="00E1181E" w:rsidRPr="001A3180">
        <w:rPr>
          <w:sz w:val="20"/>
          <w:szCs w:val="20"/>
        </w:rPr>
        <w:t>. Det bliver en fin skrøbelig skibsmodel, som ikke kan bruges som en rigtig båd, når den er færdig. Der sigtes på at indrette et specielt modelværksted i værftshallen, således at museets gæster  - og vi medfinancierende foreningsmedlemmer - løbende kan følge arbejdet.</w:t>
      </w:r>
      <w:r w:rsidR="005B3036" w:rsidRPr="001A3180">
        <w:rPr>
          <w:sz w:val="20"/>
          <w:szCs w:val="20"/>
        </w:rPr>
        <w:t xml:space="preserve"> Det skal nok blive spændende.</w:t>
      </w:r>
      <w:r w:rsidR="00991013" w:rsidRPr="001A3180">
        <w:rPr>
          <w:sz w:val="20"/>
          <w:szCs w:val="20"/>
        </w:rPr>
        <w:t xml:space="preserve"> </w:t>
      </w:r>
      <w:r w:rsidRPr="001A3180">
        <w:rPr>
          <w:sz w:val="20"/>
          <w:szCs w:val="20"/>
        </w:rPr>
        <w:t>F</w:t>
      </w:r>
      <w:r w:rsidR="000A4B1A" w:rsidRPr="001A3180">
        <w:rPr>
          <w:sz w:val="20"/>
          <w:szCs w:val="20"/>
        </w:rPr>
        <w:t xml:space="preserve">oreningen </w:t>
      </w:r>
      <w:r w:rsidRPr="001A3180">
        <w:rPr>
          <w:sz w:val="20"/>
          <w:szCs w:val="20"/>
        </w:rPr>
        <w:t xml:space="preserve">vil </w:t>
      </w:r>
      <w:r w:rsidR="000A4B1A" w:rsidRPr="001A3180">
        <w:rPr>
          <w:sz w:val="20"/>
          <w:szCs w:val="20"/>
        </w:rPr>
        <w:t xml:space="preserve">fortsat </w:t>
      </w:r>
      <w:r w:rsidRPr="001A3180">
        <w:rPr>
          <w:sz w:val="20"/>
          <w:szCs w:val="20"/>
        </w:rPr>
        <w:t xml:space="preserve">med stor interesse </w:t>
      </w:r>
      <w:r w:rsidR="00991013" w:rsidRPr="001A3180">
        <w:rPr>
          <w:sz w:val="20"/>
          <w:szCs w:val="20"/>
        </w:rPr>
        <w:t>støtte</w:t>
      </w:r>
      <w:r w:rsidR="001C5E50" w:rsidRPr="001A3180">
        <w:rPr>
          <w:sz w:val="20"/>
          <w:szCs w:val="20"/>
        </w:rPr>
        <w:t xml:space="preserve"> og </w:t>
      </w:r>
      <w:r w:rsidR="000A4B1A" w:rsidRPr="001A3180">
        <w:rPr>
          <w:sz w:val="20"/>
          <w:szCs w:val="20"/>
        </w:rPr>
        <w:t xml:space="preserve">følger arbejdet </w:t>
      </w:r>
      <w:r w:rsidR="00377B28" w:rsidRPr="001A3180">
        <w:rPr>
          <w:sz w:val="20"/>
          <w:szCs w:val="20"/>
        </w:rPr>
        <w:t>med ”Roskilde 6-projektet”, som jo på en måde er blevet en slags ”kæledække” for foreningen.</w:t>
      </w:r>
      <w:r w:rsidR="00991013" w:rsidRPr="001A3180">
        <w:rPr>
          <w:sz w:val="20"/>
          <w:szCs w:val="20"/>
        </w:rPr>
        <w:t xml:space="preserve"> </w:t>
      </w:r>
      <w:r w:rsidR="00377B28" w:rsidRPr="001A3180">
        <w:rPr>
          <w:i/>
          <w:sz w:val="20"/>
          <w:szCs w:val="20"/>
        </w:rPr>
        <w:t>De</w:t>
      </w:r>
      <w:r w:rsidR="0097476A" w:rsidRPr="001A3180">
        <w:rPr>
          <w:i/>
          <w:sz w:val="20"/>
          <w:szCs w:val="20"/>
        </w:rPr>
        <w:t>r sker</w:t>
      </w:r>
      <w:r w:rsidRPr="001A3180">
        <w:rPr>
          <w:i/>
          <w:sz w:val="20"/>
          <w:szCs w:val="20"/>
        </w:rPr>
        <w:t xml:space="preserve"> i det hele taget </w:t>
      </w:r>
      <w:r w:rsidR="0097476A" w:rsidRPr="001A3180">
        <w:rPr>
          <w:i/>
          <w:sz w:val="20"/>
          <w:szCs w:val="20"/>
        </w:rPr>
        <w:t>rigtig meget spændende</w:t>
      </w:r>
      <w:r w:rsidRPr="001A3180">
        <w:rPr>
          <w:i/>
          <w:sz w:val="20"/>
          <w:szCs w:val="20"/>
        </w:rPr>
        <w:t xml:space="preserve"> på bådværftet. </w:t>
      </w:r>
      <w:r w:rsidRPr="001A3180">
        <w:rPr>
          <w:sz w:val="20"/>
          <w:szCs w:val="20"/>
        </w:rPr>
        <w:t xml:space="preserve">Vi har i de sidste par år </w:t>
      </w:r>
      <w:r w:rsidR="0097476A" w:rsidRPr="001A3180">
        <w:rPr>
          <w:sz w:val="20"/>
          <w:szCs w:val="20"/>
        </w:rPr>
        <w:t xml:space="preserve">løbende </w:t>
      </w:r>
      <w:r w:rsidRPr="001A3180">
        <w:rPr>
          <w:sz w:val="20"/>
          <w:szCs w:val="20"/>
        </w:rPr>
        <w:t xml:space="preserve">kunne følge arbejdet med rekonstruktionen </w:t>
      </w:r>
      <w:r w:rsidR="008F456E" w:rsidRPr="001A3180">
        <w:rPr>
          <w:sz w:val="20"/>
          <w:szCs w:val="20"/>
        </w:rPr>
        <w:t xml:space="preserve">af ”Skuldelev 3” på udendørsarealerne på værftet.  Denne rekonstruktion er ved at være helt færdig, og der satses på, at skibet skal </w:t>
      </w:r>
      <w:r w:rsidR="00991013" w:rsidRPr="001A3180">
        <w:rPr>
          <w:sz w:val="20"/>
          <w:szCs w:val="20"/>
        </w:rPr>
        <w:t xml:space="preserve">navngives og </w:t>
      </w:r>
      <w:r w:rsidR="008F456E" w:rsidRPr="001A3180">
        <w:rPr>
          <w:sz w:val="20"/>
          <w:szCs w:val="20"/>
        </w:rPr>
        <w:t>søsættes 7. maj.</w:t>
      </w:r>
      <w:r w:rsidR="00991013" w:rsidRPr="001A3180">
        <w:rPr>
          <w:sz w:val="20"/>
          <w:szCs w:val="20"/>
        </w:rPr>
        <w:t xml:space="preserve"> Den hidtidige rekonstruktion af ”Skuldelev 3” er jo ”Roar Ege”</w:t>
      </w:r>
      <w:r w:rsidR="00540FDB" w:rsidRPr="001A3180">
        <w:rPr>
          <w:sz w:val="20"/>
          <w:szCs w:val="20"/>
        </w:rPr>
        <w:t xml:space="preserve">, som blev søsat i 1984. </w:t>
      </w:r>
      <w:r w:rsidR="008F456E" w:rsidRPr="001A3180">
        <w:rPr>
          <w:sz w:val="20"/>
          <w:szCs w:val="20"/>
        </w:rPr>
        <w:t>På</w:t>
      </w:r>
      <w:r w:rsidR="0097476A" w:rsidRPr="001A3180">
        <w:rPr>
          <w:sz w:val="20"/>
          <w:szCs w:val="20"/>
        </w:rPr>
        <w:t xml:space="preserve"> værftet er der også planer om </w:t>
      </w:r>
      <w:r w:rsidR="008F456E" w:rsidRPr="001A3180">
        <w:rPr>
          <w:sz w:val="20"/>
          <w:szCs w:val="20"/>
        </w:rPr>
        <w:t xml:space="preserve">at bygge en ny rekonstruktion af ”Skuldelev 5” i de kommende år. </w:t>
      </w:r>
      <w:r w:rsidR="0097476A" w:rsidRPr="001A3180">
        <w:rPr>
          <w:sz w:val="20"/>
          <w:szCs w:val="20"/>
        </w:rPr>
        <w:t xml:space="preserve">Det bliver også et formidlingsprojekt, som museumsgæsterne løbende kan følge med i. </w:t>
      </w:r>
      <w:r w:rsidR="008F456E" w:rsidRPr="001A3180">
        <w:rPr>
          <w:sz w:val="20"/>
          <w:szCs w:val="20"/>
        </w:rPr>
        <w:t>Den første rekonstruktion kender vi</w:t>
      </w:r>
      <w:r w:rsidR="00E33C0D" w:rsidRPr="001A3180">
        <w:rPr>
          <w:sz w:val="20"/>
          <w:szCs w:val="20"/>
        </w:rPr>
        <w:t xml:space="preserve"> som det </w:t>
      </w:r>
      <w:r w:rsidR="00540FDB" w:rsidRPr="001A3180">
        <w:rPr>
          <w:sz w:val="20"/>
          <w:szCs w:val="20"/>
        </w:rPr>
        <w:t>gul og rødstribede</w:t>
      </w:r>
      <w:r w:rsidR="00E33C0D" w:rsidRPr="001A3180">
        <w:rPr>
          <w:sz w:val="20"/>
          <w:szCs w:val="20"/>
        </w:rPr>
        <w:t xml:space="preserve"> vikingeskib </w:t>
      </w:r>
      <w:r w:rsidR="008F456E" w:rsidRPr="001A3180">
        <w:rPr>
          <w:sz w:val="20"/>
          <w:szCs w:val="20"/>
        </w:rPr>
        <w:t xml:space="preserve">”Helge Ask”, som nu er over 30 år gammel. Det er håbet, at bådelauget kan holde ”Helge” i </w:t>
      </w:r>
      <w:r w:rsidR="00E33C0D" w:rsidRPr="001A3180">
        <w:rPr>
          <w:sz w:val="20"/>
          <w:szCs w:val="20"/>
        </w:rPr>
        <w:t xml:space="preserve">god og </w:t>
      </w:r>
      <w:r w:rsidR="008F456E" w:rsidRPr="001A3180">
        <w:rPr>
          <w:sz w:val="20"/>
          <w:szCs w:val="20"/>
        </w:rPr>
        <w:t>brugbar stand, indtil den nye udgave af ”Skuldelev 5” er færdig om nogle år. Rekonstruk</w:t>
      </w:r>
      <w:r w:rsidR="0097476A" w:rsidRPr="001A3180">
        <w:rPr>
          <w:sz w:val="20"/>
          <w:szCs w:val="20"/>
        </w:rPr>
        <w:t>tionerne</w:t>
      </w:r>
      <w:r w:rsidR="008F456E" w:rsidRPr="001A3180">
        <w:rPr>
          <w:sz w:val="20"/>
          <w:szCs w:val="20"/>
        </w:rPr>
        <w:t xml:space="preserve"> af vikingeskibene </w:t>
      </w:r>
      <w:r w:rsidR="00E33C0D" w:rsidRPr="001A3180">
        <w:rPr>
          <w:sz w:val="20"/>
          <w:szCs w:val="20"/>
        </w:rPr>
        <w:t>på bådeværftet er</w:t>
      </w:r>
      <w:r w:rsidR="008F456E" w:rsidRPr="001A3180">
        <w:rPr>
          <w:sz w:val="20"/>
          <w:szCs w:val="20"/>
        </w:rPr>
        <w:t xml:space="preserve"> fornemme eksempler på den helt særlige måde at bygge skibe på</w:t>
      </w:r>
      <w:r w:rsidR="00E33C0D" w:rsidRPr="001A3180">
        <w:rPr>
          <w:sz w:val="20"/>
          <w:szCs w:val="20"/>
        </w:rPr>
        <w:t xml:space="preserve">, som blev anvendt i Vikingetiden og som stadig anvendes </w:t>
      </w:r>
      <w:r w:rsidR="0097476A" w:rsidRPr="001A3180">
        <w:rPr>
          <w:sz w:val="20"/>
          <w:szCs w:val="20"/>
        </w:rPr>
        <w:t xml:space="preserve"> -  </w:t>
      </w:r>
      <w:r w:rsidR="0097476A" w:rsidRPr="001A3180">
        <w:rPr>
          <w:i/>
          <w:sz w:val="20"/>
          <w:szCs w:val="20"/>
        </w:rPr>
        <w:t xml:space="preserve">det </w:t>
      </w:r>
      <w:r w:rsidR="008F456E" w:rsidRPr="001A3180">
        <w:rPr>
          <w:i/>
          <w:sz w:val="20"/>
          <w:szCs w:val="20"/>
        </w:rPr>
        <w:t>klinkbyggede skib.</w:t>
      </w:r>
      <w:r w:rsidR="00540FDB" w:rsidRPr="001A3180">
        <w:rPr>
          <w:sz w:val="20"/>
          <w:szCs w:val="20"/>
        </w:rPr>
        <w:t xml:space="preserve"> </w:t>
      </w:r>
      <w:r w:rsidR="00E33C0D" w:rsidRPr="001A3180">
        <w:rPr>
          <w:sz w:val="20"/>
          <w:szCs w:val="20"/>
        </w:rPr>
        <w:t>Vikingeskibsmuseets sikrer gennem de mange klinkbyggede rekonstruktioner og også gennem</w:t>
      </w:r>
      <w:r w:rsidR="0097476A" w:rsidRPr="001A3180">
        <w:rPr>
          <w:sz w:val="20"/>
          <w:szCs w:val="20"/>
        </w:rPr>
        <w:t xml:space="preserve"> nybygninger f eks af Færøbåde</w:t>
      </w:r>
      <w:r w:rsidR="00E33C0D" w:rsidRPr="001A3180">
        <w:rPr>
          <w:sz w:val="20"/>
          <w:szCs w:val="20"/>
        </w:rPr>
        <w:t xml:space="preserve"> opretholdelsen og videreudviklingen af de nødvendige håndværksmæssige kompetencer. </w:t>
      </w:r>
      <w:r w:rsidR="00983287" w:rsidRPr="001A3180">
        <w:rPr>
          <w:sz w:val="20"/>
          <w:szCs w:val="20"/>
        </w:rPr>
        <w:t xml:space="preserve">Vikingeskibsmuseet har i øvrigt  - med deltagelse i en fællesnordisk ansøgning  - og med baggrund i museets store viden og faglige kompetencer til bygning af klinkbyggede skibe sikret, at de </w:t>
      </w:r>
      <w:r w:rsidR="00983287" w:rsidRPr="001A3180">
        <w:rPr>
          <w:i/>
          <w:sz w:val="20"/>
          <w:szCs w:val="20"/>
        </w:rPr>
        <w:t>faglige håndværksmæssige klinkbåds-traditioner</w:t>
      </w:r>
      <w:r w:rsidR="00983287" w:rsidRPr="001A3180">
        <w:rPr>
          <w:sz w:val="20"/>
          <w:szCs w:val="20"/>
        </w:rPr>
        <w:t xml:space="preserve"> i december blev optaget på</w:t>
      </w:r>
      <w:r w:rsidR="00983287" w:rsidRPr="001A3180">
        <w:t xml:space="preserve"> </w:t>
      </w:r>
      <w:r w:rsidR="00983287" w:rsidRPr="003B371A">
        <w:rPr>
          <w:sz w:val="20"/>
          <w:szCs w:val="20"/>
        </w:rPr>
        <w:t xml:space="preserve">den fornemme </w:t>
      </w:r>
      <w:r w:rsidR="00983287" w:rsidRPr="003B371A">
        <w:rPr>
          <w:i/>
          <w:sz w:val="20"/>
          <w:szCs w:val="20"/>
        </w:rPr>
        <w:t xml:space="preserve">UNESCO- Verdensarsliste over menneskehedens umistelige immaterielle kulturarv. </w:t>
      </w:r>
      <w:r w:rsidR="00081F37" w:rsidRPr="003B371A">
        <w:rPr>
          <w:sz w:val="20"/>
          <w:szCs w:val="20"/>
        </w:rPr>
        <w:t xml:space="preserve">Det er en alvorlig og </w:t>
      </w:r>
      <w:r w:rsidR="000B6E73" w:rsidRPr="003B371A">
        <w:rPr>
          <w:sz w:val="20"/>
          <w:szCs w:val="20"/>
        </w:rPr>
        <w:t>fornem forpligtelse til</w:t>
      </w:r>
      <w:r w:rsidR="000B6E73" w:rsidRPr="001A3180">
        <w:rPr>
          <w:sz w:val="20"/>
          <w:szCs w:val="20"/>
        </w:rPr>
        <w:t xml:space="preserve"> vedligeholdelsen af de gamle </w:t>
      </w:r>
      <w:r w:rsidR="00081F37" w:rsidRPr="001A3180">
        <w:rPr>
          <w:sz w:val="20"/>
          <w:szCs w:val="20"/>
        </w:rPr>
        <w:t>bådebygger</w:t>
      </w:r>
      <w:r w:rsidR="000B6E73" w:rsidRPr="001A3180">
        <w:rPr>
          <w:sz w:val="20"/>
          <w:szCs w:val="20"/>
        </w:rPr>
        <w:t>traditioner at leve op til for museets båd</w:t>
      </w:r>
      <w:r w:rsidR="00081F37" w:rsidRPr="001A3180">
        <w:rPr>
          <w:sz w:val="20"/>
          <w:szCs w:val="20"/>
        </w:rPr>
        <w:t>eværft !</w:t>
      </w:r>
    </w:p>
    <w:p w14:paraId="7907118B" w14:textId="77777777" w:rsidR="00F21306" w:rsidRPr="001A3180" w:rsidRDefault="00F21306">
      <w:pPr>
        <w:rPr>
          <w:sz w:val="20"/>
          <w:szCs w:val="20"/>
        </w:rPr>
      </w:pPr>
    </w:p>
    <w:p w14:paraId="20BC773D" w14:textId="3DAB7521" w:rsidR="00703E92" w:rsidRPr="001A3180" w:rsidRDefault="001B7EB2">
      <w:pPr>
        <w:rPr>
          <w:sz w:val="20"/>
          <w:szCs w:val="20"/>
        </w:rPr>
      </w:pPr>
      <w:r w:rsidRPr="001A3180">
        <w:rPr>
          <w:sz w:val="20"/>
          <w:szCs w:val="20"/>
        </w:rPr>
        <w:t>Bestyrelsen har jævnt gennem</w:t>
      </w:r>
      <w:r w:rsidR="00703E92" w:rsidRPr="001A3180">
        <w:rPr>
          <w:sz w:val="20"/>
          <w:szCs w:val="20"/>
        </w:rPr>
        <w:t xml:space="preserve"> 2021 </w:t>
      </w:r>
      <w:r w:rsidR="00703E92" w:rsidRPr="001A3180">
        <w:rPr>
          <w:i/>
          <w:sz w:val="20"/>
          <w:szCs w:val="20"/>
        </w:rPr>
        <w:t xml:space="preserve">udsendt </w:t>
      </w:r>
      <w:r w:rsidRPr="001A3180">
        <w:rPr>
          <w:i/>
          <w:sz w:val="20"/>
          <w:szCs w:val="20"/>
        </w:rPr>
        <w:t xml:space="preserve"> i alt </w:t>
      </w:r>
      <w:r w:rsidR="00703E92" w:rsidRPr="001A3180">
        <w:rPr>
          <w:i/>
          <w:sz w:val="20"/>
          <w:szCs w:val="20"/>
        </w:rPr>
        <w:t>10 udgaver af MedlemsNyt.</w:t>
      </w:r>
      <w:r w:rsidR="00703E92" w:rsidRPr="001A3180">
        <w:rPr>
          <w:sz w:val="20"/>
          <w:szCs w:val="20"/>
        </w:rPr>
        <w:t xml:space="preserve"> Bestyrelsen håber, at medlemmerne ved disse nyhedsbreve føler sig</w:t>
      </w:r>
      <w:r w:rsidR="00E33C0D" w:rsidRPr="001A3180">
        <w:rPr>
          <w:sz w:val="20"/>
          <w:szCs w:val="20"/>
        </w:rPr>
        <w:t xml:space="preserve"> godt og dækkende orienteret om, hvad der sker i </w:t>
      </w:r>
      <w:r w:rsidR="00703E92" w:rsidRPr="001A3180">
        <w:rPr>
          <w:sz w:val="20"/>
          <w:szCs w:val="20"/>
        </w:rPr>
        <w:t>foreningen</w:t>
      </w:r>
      <w:r w:rsidR="00E33C0D" w:rsidRPr="001A3180">
        <w:rPr>
          <w:sz w:val="20"/>
          <w:szCs w:val="20"/>
        </w:rPr>
        <w:t xml:space="preserve">. Bestyrelsen er </w:t>
      </w:r>
      <w:r w:rsidR="00734565" w:rsidRPr="001A3180">
        <w:rPr>
          <w:sz w:val="20"/>
          <w:szCs w:val="20"/>
        </w:rPr>
        <w:t xml:space="preserve">fortsat </w:t>
      </w:r>
      <w:r w:rsidR="0097476A" w:rsidRPr="001A3180">
        <w:rPr>
          <w:sz w:val="20"/>
          <w:szCs w:val="20"/>
        </w:rPr>
        <w:t xml:space="preserve">meget interesseret </w:t>
      </w:r>
      <w:r w:rsidRPr="001A3180">
        <w:rPr>
          <w:sz w:val="20"/>
          <w:szCs w:val="20"/>
        </w:rPr>
        <w:t xml:space="preserve">ideer og tilkendegivelser </w:t>
      </w:r>
      <w:r w:rsidR="00E33C0D" w:rsidRPr="001A3180">
        <w:rPr>
          <w:sz w:val="20"/>
          <w:szCs w:val="20"/>
        </w:rPr>
        <w:t>fra medlemmerne. Kan vi gøre nyhedsbreve</w:t>
      </w:r>
      <w:r w:rsidR="00734565" w:rsidRPr="001A3180">
        <w:rPr>
          <w:sz w:val="20"/>
          <w:szCs w:val="20"/>
        </w:rPr>
        <w:t>ne</w:t>
      </w:r>
      <w:r w:rsidR="00E33C0D" w:rsidRPr="001A3180">
        <w:rPr>
          <w:sz w:val="20"/>
          <w:szCs w:val="20"/>
        </w:rPr>
        <w:t xml:space="preserve"> bedre ?</w:t>
      </w:r>
      <w:r w:rsidR="00734565" w:rsidRPr="001A3180">
        <w:rPr>
          <w:sz w:val="20"/>
          <w:szCs w:val="20"/>
        </w:rPr>
        <w:t xml:space="preserve"> </w:t>
      </w:r>
      <w:r w:rsidR="0097476A" w:rsidRPr="001A3180">
        <w:rPr>
          <w:sz w:val="20"/>
          <w:szCs w:val="20"/>
        </w:rPr>
        <w:t>Mangler der f eks noget i bestyrelsens løbende orienteringer af medlemmerne ?</w:t>
      </w:r>
      <w:r w:rsidR="00540FDB" w:rsidRPr="001A3180">
        <w:rPr>
          <w:sz w:val="20"/>
          <w:szCs w:val="20"/>
        </w:rPr>
        <w:t xml:space="preserve"> </w:t>
      </w:r>
      <w:r w:rsidRPr="001A3180">
        <w:rPr>
          <w:sz w:val="20"/>
          <w:szCs w:val="20"/>
        </w:rPr>
        <w:t>Som der er tradition for</w:t>
      </w:r>
      <w:r w:rsidR="00734565" w:rsidRPr="001A3180">
        <w:rPr>
          <w:sz w:val="20"/>
          <w:szCs w:val="20"/>
        </w:rPr>
        <w:t>,</w:t>
      </w:r>
      <w:r w:rsidRPr="001A3180">
        <w:rPr>
          <w:sz w:val="20"/>
          <w:szCs w:val="20"/>
        </w:rPr>
        <w:t xml:space="preserve"> sendes MedlemsNyt til alle medlemmer, der har oplyst mail-adresse til foreningen. De medlemmer, der endnu ikke har oplyst m</w:t>
      </w:r>
      <w:r w:rsidR="00734565" w:rsidRPr="001A3180">
        <w:rPr>
          <w:sz w:val="20"/>
          <w:szCs w:val="20"/>
        </w:rPr>
        <w:t>ail-adresse</w:t>
      </w:r>
      <w:r w:rsidR="0097476A" w:rsidRPr="001A3180">
        <w:rPr>
          <w:sz w:val="20"/>
          <w:szCs w:val="20"/>
        </w:rPr>
        <w:t>,</w:t>
      </w:r>
      <w:r w:rsidR="00734565" w:rsidRPr="001A3180">
        <w:rPr>
          <w:sz w:val="20"/>
          <w:szCs w:val="20"/>
        </w:rPr>
        <w:t xml:space="preserve"> modtager som bekendt</w:t>
      </w:r>
      <w:r w:rsidRPr="001A3180">
        <w:rPr>
          <w:sz w:val="20"/>
          <w:szCs w:val="20"/>
        </w:rPr>
        <w:t xml:space="preserve"> de vigtigste – men altså ikke alle – udgaver af nyhedsbrevet ved almind</w:t>
      </w:r>
      <w:r w:rsidR="00734565" w:rsidRPr="001A3180">
        <w:rPr>
          <w:sz w:val="20"/>
          <w:szCs w:val="20"/>
        </w:rPr>
        <w:t xml:space="preserve">elig post. Der er herved </w:t>
      </w:r>
      <w:r w:rsidRPr="001A3180">
        <w:rPr>
          <w:sz w:val="20"/>
          <w:szCs w:val="20"/>
        </w:rPr>
        <w:t>sikre</w:t>
      </w:r>
      <w:r w:rsidR="00734565" w:rsidRPr="001A3180">
        <w:rPr>
          <w:sz w:val="20"/>
          <w:szCs w:val="20"/>
        </w:rPr>
        <w:t>t</w:t>
      </w:r>
      <w:r w:rsidRPr="001A3180">
        <w:rPr>
          <w:sz w:val="20"/>
          <w:szCs w:val="20"/>
        </w:rPr>
        <w:t xml:space="preserve"> en fuldt dækkende orientering </w:t>
      </w:r>
      <w:r w:rsidR="00734565" w:rsidRPr="001A3180">
        <w:rPr>
          <w:sz w:val="20"/>
          <w:szCs w:val="20"/>
        </w:rPr>
        <w:t xml:space="preserve">om alle </w:t>
      </w:r>
      <w:r w:rsidR="008D0B86" w:rsidRPr="001A3180">
        <w:rPr>
          <w:sz w:val="20"/>
          <w:szCs w:val="20"/>
        </w:rPr>
        <w:t xml:space="preserve">kommende </w:t>
      </w:r>
      <w:r w:rsidR="00734565" w:rsidRPr="001A3180">
        <w:rPr>
          <w:sz w:val="20"/>
          <w:szCs w:val="20"/>
        </w:rPr>
        <w:t xml:space="preserve">arrangementer </w:t>
      </w:r>
      <w:r w:rsidRPr="001A3180">
        <w:rPr>
          <w:sz w:val="20"/>
          <w:szCs w:val="20"/>
        </w:rPr>
        <w:t>til alle medlemmer</w:t>
      </w:r>
      <w:r w:rsidR="00734565" w:rsidRPr="001A3180">
        <w:rPr>
          <w:sz w:val="20"/>
          <w:szCs w:val="20"/>
        </w:rPr>
        <w:t>.</w:t>
      </w:r>
      <w:r w:rsidR="003B371A">
        <w:rPr>
          <w:sz w:val="20"/>
          <w:szCs w:val="20"/>
        </w:rPr>
        <w:t xml:space="preserve"> </w:t>
      </w:r>
      <w:r w:rsidR="00734565" w:rsidRPr="001A3180">
        <w:rPr>
          <w:sz w:val="20"/>
          <w:szCs w:val="20"/>
        </w:rPr>
        <w:t xml:space="preserve">For at </w:t>
      </w:r>
      <w:r w:rsidRPr="001A3180">
        <w:rPr>
          <w:sz w:val="20"/>
          <w:szCs w:val="20"/>
        </w:rPr>
        <w:t>forminds</w:t>
      </w:r>
      <w:r w:rsidR="00734565" w:rsidRPr="001A3180">
        <w:rPr>
          <w:sz w:val="20"/>
          <w:szCs w:val="20"/>
        </w:rPr>
        <w:t xml:space="preserve">ke foreningens udgifter til porto </w:t>
      </w:r>
      <w:r w:rsidRPr="001A3180">
        <w:rPr>
          <w:sz w:val="20"/>
          <w:szCs w:val="20"/>
        </w:rPr>
        <w:t xml:space="preserve"> – der i 2021 beløb sig til</w:t>
      </w:r>
      <w:r w:rsidR="00734565" w:rsidRPr="001A3180">
        <w:rPr>
          <w:sz w:val="20"/>
          <w:szCs w:val="20"/>
        </w:rPr>
        <w:t xml:space="preserve"> godt 6.000 </w:t>
      </w:r>
      <w:r w:rsidRPr="001A3180">
        <w:rPr>
          <w:sz w:val="20"/>
          <w:szCs w:val="20"/>
        </w:rPr>
        <w:t>kr</w:t>
      </w:r>
      <w:r w:rsidR="00734565" w:rsidRPr="001A3180">
        <w:rPr>
          <w:sz w:val="20"/>
          <w:szCs w:val="20"/>
        </w:rPr>
        <w:t>., hvad der rent faktisk svarer til over 20 almindelige kontingent</w:t>
      </w:r>
      <w:r w:rsidRPr="001A3180">
        <w:rPr>
          <w:sz w:val="20"/>
          <w:szCs w:val="20"/>
        </w:rPr>
        <w:t xml:space="preserve"> – </w:t>
      </w:r>
      <w:r w:rsidR="00734565" w:rsidRPr="001A3180">
        <w:rPr>
          <w:sz w:val="20"/>
          <w:szCs w:val="20"/>
        </w:rPr>
        <w:t xml:space="preserve">skal det igen understreges, at det vil være </w:t>
      </w:r>
      <w:r w:rsidR="003D6A7C" w:rsidRPr="001A3180">
        <w:rPr>
          <w:sz w:val="20"/>
          <w:szCs w:val="20"/>
        </w:rPr>
        <w:t xml:space="preserve">meget </w:t>
      </w:r>
      <w:r w:rsidR="00734565" w:rsidRPr="001A3180">
        <w:rPr>
          <w:sz w:val="20"/>
          <w:szCs w:val="20"/>
        </w:rPr>
        <w:t xml:space="preserve">hjælpsomt, hvis alle medlemmer oplyser mailadresse. Det vil jo også </w:t>
      </w:r>
      <w:r w:rsidR="0097476A" w:rsidRPr="001A3180">
        <w:rPr>
          <w:sz w:val="20"/>
          <w:szCs w:val="20"/>
        </w:rPr>
        <w:t xml:space="preserve">kunne </w:t>
      </w:r>
      <w:r w:rsidR="003D6A7C" w:rsidRPr="001A3180">
        <w:rPr>
          <w:sz w:val="20"/>
          <w:szCs w:val="20"/>
        </w:rPr>
        <w:t xml:space="preserve">nedsætte foreningens udgifter </w:t>
      </w:r>
      <w:r w:rsidR="00734565" w:rsidRPr="001A3180">
        <w:rPr>
          <w:sz w:val="20"/>
          <w:szCs w:val="20"/>
        </w:rPr>
        <w:t>til den administration, som museumsadmini</w:t>
      </w:r>
      <w:r w:rsidR="0097476A" w:rsidRPr="001A3180">
        <w:rPr>
          <w:sz w:val="20"/>
          <w:szCs w:val="20"/>
        </w:rPr>
        <w:t xml:space="preserve">stration udfører </w:t>
      </w:r>
      <w:r w:rsidR="008D0B86" w:rsidRPr="001A3180">
        <w:rPr>
          <w:sz w:val="20"/>
          <w:szCs w:val="20"/>
        </w:rPr>
        <w:t xml:space="preserve">på timelønsbasis </w:t>
      </w:r>
      <w:r w:rsidR="0097476A" w:rsidRPr="001A3180">
        <w:rPr>
          <w:sz w:val="20"/>
          <w:szCs w:val="20"/>
        </w:rPr>
        <w:t xml:space="preserve">for foreningen, hvis der ikke længere skal pakkes breve til et antal medlemmer. </w:t>
      </w:r>
    </w:p>
    <w:p w14:paraId="7A47500D" w14:textId="77777777" w:rsidR="006551FF" w:rsidRPr="001A3180" w:rsidRDefault="006551FF">
      <w:pPr>
        <w:rPr>
          <w:sz w:val="20"/>
          <w:szCs w:val="20"/>
        </w:rPr>
      </w:pPr>
    </w:p>
    <w:p w14:paraId="58C8F403" w14:textId="75F5517C" w:rsidR="003D6A7C" w:rsidRPr="001A3180" w:rsidRDefault="00B644AD">
      <w:pPr>
        <w:rPr>
          <w:sz w:val="20"/>
          <w:szCs w:val="20"/>
        </w:rPr>
      </w:pPr>
      <w:r w:rsidRPr="001A3180">
        <w:rPr>
          <w:sz w:val="20"/>
          <w:szCs w:val="20"/>
        </w:rPr>
        <w:t>Som også meddelt i MedlemsNyt 10</w:t>
      </w:r>
      <w:r w:rsidR="003D6A7C" w:rsidRPr="001A3180">
        <w:rPr>
          <w:sz w:val="20"/>
          <w:szCs w:val="20"/>
        </w:rPr>
        <w:t>/ 2021</w:t>
      </w:r>
      <w:r w:rsidRPr="001A3180">
        <w:rPr>
          <w:sz w:val="20"/>
          <w:szCs w:val="20"/>
        </w:rPr>
        <w:t xml:space="preserve"> fra november afgik foreningens første formand fhv. </w:t>
      </w:r>
      <w:r w:rsidRPr="001A3180">
        <w:rPr>
          <w:i/>
          <w:sz w:val="20"/>
          <w:szCs w:val="20"/>
        </w:rPr>
        <w:t>hofmarskal Søren Haslund–Christensen ved døden 25. oktober 2021.</w:t>
      </w:r>
      <w:r w:rsidRPr="001A3180">
        <w:rPr>
          <w:sz w:val="20"/>
          <w:szCs w:val="20"/>
        </w:rPr>
        <w:t xml:space="preserve"> Søren Haslund-Christen</w:t>
      </w:r>
      <w:r w:rsidR="00614AF6" w:rsidRPr="001A3180">
        <w:rPr>
          <w:sz w:val="20"/>
          <w:szCs w:val="20"/>
        </w:rPr>
        <w:t>sen</w:t>
      </w:r>
      <w:r w:rsidRPr="001A3180">
        <w:rPr>
          <w:sz w:val="20"/>
          <w:szCs w:val="20"/>
        </w:rPr>
        <w:t xml:space="preserve"> var i 1990 med i den slagkraftige kreds af visionære personer, der tog initiativ til stiftelsen af ”Vikingeskibsmuseets Venner”, og han var foreningens </w:t>
      </w:r>
      <w:r w:rsidR="0097476A" w:rsidRPr="001A3180">
        <w:rPr>
          <w:sz w:val="20"/>
          <w:szCs w:val="20"/>
        </w:rPr>
        <w:t xml:space="preserve">første </w:t>
      </w:r>
      <w:r w:rsidRPr="001A3180">
        <w:rPr>
          <w:sz w:val="20"/>
          <w:szCs w:val="20"/>
        </w:rPr>
        <w:t xml:space="preserve">formand lige fra foreningens stiftelse og i 17 år frem til 2007. </w:t>
      </w:r>
    </w:p>
    <w:p w14:paraId="1CD703C0" w14:textId="77F76116" w:rsidR="006551FF" w:rsidRPr="001A3180" w:rsidRDefault="00B644AD">
      <w:pPr>
        <w:rPr>
          <w:sz w:val="20"/>
          <w:szCs w:val="20"/>
        </w:rPr>
      </w:pPr>
      <w:r w:rsidRPr="001A3180">
        <w:rPr>
          <w:sz w:val="20"/>
          <w:szCs w:val="20"/>
        </w:rPr>
        <w:t>Foreningen har rigtig meget at takk</w:t>
      </w:r>
      <w:r w:rsidR="008D0B86" w:rsidRPr="001A3180">
        <w:rPr>
          <w:sz w:val="20"/>
          <w:szCs w:val="20"/>
        </w:rPr>
        <w:t>e Søren Haslund-Christensen for</w:t>
      </w:r>
      <w:r w:rsidRPr="001A3180">
        <w:rPr>
          <w:sz w:val="20"/>
          <w:szCs w:val="20"/>
        </w:rPr>
        <w:t>, og det markerede vi  også med en bårebuket med bånd ved bisættelsen i Kastelskirken den 30. oktober.</w:t>
      </w:r>
    </w:p>
    <w:p w14:paraId="7412989C" w14:textId="77777777" w:rsidR="00F42DB7" w:rsidRPr="001A3180" w:rsidRDefault="00F42DB7">
      <w:pPr>
        <w:rPr>
          <w:sz w:val="20"/>
          <w:szCs w:val="20"/>
        </w:rPr>
      </w:pPr>
    </w:p>
    <w:p w14:paraId="615FF480" w14:textId="77777777" w:rsidR="000C4561" w:rsidRPr="001A3180" w:rsidRDefault="00F42DB7">
      <w:pPr>
        <w:rPr>
          <w:sz w:val="20"/>
          <w:szCs w:val="20"/>
        </w:rPr>
      </w:pPr>
      <w:r w:rsidRPr="001A3180">
        <w:rPr>
          <w:i/>
          <w:sz w:val="20"/>
          <w:szCs w:val="20"/>
        </w:rPr>
        <w:t>Foreningsbestyrelsen er blevet ændret et par gange i løbet af 2021</w:t>
      </w:r>
      <w:r w:rsidRPr="001A3180">
        <w:rPr>
          <w:sz w:val="20"/>
          <w:szCs w:val="20"/>
        </w:rPr>
        <w:t xml:space="preserve">. </w:t>
      </w:r>
    </w:p>
    <w:p w14:paraId="46EF6784" w14:textId="6751828F" w:rsidR="0097476A" w:rsidRPr="001A3180" w:rsidRDefault="00F42DB7">
      <w:pPr>
        <w:rPr>
          <w:sz w:val="20"/>
          <w:szCs w:val="20"/>
        </w:rPr>
      </w:pPr>
      <w:r w:rsidRPr="001A3180">
        <w:rPr>
          <w:sz w:val="20"/>
          <w:szCs w:val="20"/>
        </w:rPr>
        <w:t xml:space="preserve">Det mangeårige bestyrelsesmedlem </w:t>
      </w:r>
      <w:r w:rsidRPr="001A3180">
        <w:rPr>
          <w:i/>
          <w:sz w:val="20"/>
          <w:szCs w:val="20"/>
        </w:rPr>
        <w:t>Troels Nielsen</w:t>
      </w:r>
      <w:r w:rsidR="000C4561" w:rsidRPr="001A3180">
        <w:rPr>
          <w:sz w:val="20"/>
          <w:szCs w:val="20"/>
        </w:rPr>
        <w:t xml:space="preserve"> valgte i </w:t>
      </w:r>
      <w:r w:rsidRPr="001A3180">
        <w:rPr>
          <w:sz w:val="20"/>
          <w:szCs w:val="20"/>
        </w:rPr>
        <w:t>april 2021 at ud</w:t>
      </w:r>
      <w:r w:rsidR="000C4561" w:rsidRPr="001A3180">
        <w:rPr>
          <w:sz w:val="20"/>
          <w:szCs w:val="20"/>
        </w:rPr>
        <w:t>træde af bestyrelsen efter at have</w:t>
      </w:r>
      <w:r w:rsidRPr="001A3180">
        <w:rPr>
          <w:sz w:val="20"/>
          <w:szCs w:val="20"/>
        </w:rPr>
        <w:t xml:space="preserve"> siddet </w:t>
      </w:r>
      <w:r w:rsidR="000C4561" w:rsidRPr="001A3180">
        <w:rPr>
          <w:sz w:val="20"/>
          <w:szCs w:val="20"/>
        </w:rPr>
        <w:t>i bestyrelsen siden 2005. Troels</w:t>
      </w:r>
      <w:r w:rsidRPr="001A3180">
        <w:rPr>
          <w:sz w:val="20"/>
          <w:szCs w:val="20"/>
        </w:rPr>
        <w:t xml:space="preserve"> har i hele perioden </w:t>
      </w:r>
      <w:r w:rsidR="003D6A7C" w:rsidRPr="001A3180">
        <w:rPr>
          <w:sz w:val="20"/>
          <w:szCs w:val="20"/>
        </w:rPr>
        <w:t xml:space="preserve">ikke mindst også </w:t>
      </w:r>
      <w:r w:rsidRPr="001A3180">
        <w:rPr>
          <w:sz w:val="20"/>
          <w:szCs w:val="20"/>
        </w:rPr>
        <w:t>været</w:t>
      </w:r>
      <w:r w:rsidR="000C4561" w:rsidRPr="001A3180">
        <w:rPr>
          <w:sz w:val="20"/>
          <w:szCs w:val="20"/>
        </w:rPr>
        <w:t xml:space="preserve"> et nyttigt</w:t>
      </w:r>
      <w:r w:rsidRPr="001A3180">
        <w:rPr>
          <w:sz w:val="20"/>
          <w:szCs w:val="20"/>
        </w:rPr>
        <w:t xml:space="preserve"> </w:t>
      </w:r>
      <w:r w:rsidR="000C4561" w:rsidRPr="001A3180">
        <w:rPr>
          <w:sz w:val="20"/>
          <w:szCs w:val="20"/>
        </w:rPr>
        <w:t>og vigtigt ”</w:t>
      </w:r>
      <w:r w:rsidRPr="001A3180">
        <w:rPr>
          <w:sz w:val="20"/>
          <w:szCs w:val="20"/>
        </w:rPr>
        <w:t>forbindelses</w:t>
      </w:r>
      <w:r w:rsidR="000C4561" w:rsidRPr="001A3180">
        <w:rPr>
          <w:sz w:val="20"/>
          <w:szCs w:val="20"/>
        </w:rPr>
        <w:t>led”</w:t>
      </w:r>
      <w:r w:rsidRPr="001A3180">
        <w:rPr>
          <w:sz w:val="20"/>
          <w:szCs w:val="20"/>
        </w:rPr>
        <w:t xml:space="preserve"> til museets bådelaug, hvor Troels er en af hovedperson</w:t>
      </w:r>
      <w:r w:rsidR="000C4561" w:rsidRPr="001A3180">
        <w:rPr>
          <w:sz w:val="20"/>
          <w:szCs w:val="20"/>
        </w:rPr>
        <w:t xml:space="preserve">erne </w:t>
      </w:r>
      <w:r w:rsidR="007E75C2" w:rsidRPr="001A3180">
        <w:rPr>
          <w:sz w:val="20"/>
          <w:szCs w:val="20"/>
        </w:rPr>
        <w:t xml:space="preserve">i </w:t>
      </w:r>
      <w:r w:rsidR="00540FDB" w:rsidRPr="001A3180">
        <w:rPr>
          <w:sz w:val="20"/>
          <w:szCs w:val="20"/>
        </w:rPr>
        <w:t xml:space="preserve">det </w:t>
      </w:r>
      <w:r w:rsidR="000C4561" w:rsidRPr="001A3180">
        <w:rPr>
          <w:sz w:val="20"/>
          <w:szCs w:val="20"/>
        </w:rPr>
        <w:t xml:space="preserve">laug, der har ansvaret for </w:t>
      </w:r>
      <w:r w:rsidRPr="001A3180">
        <w:rPr>
          <w:sz w:val="20"/>
          <w:szCs w:val="20"/>
        </w:rPr>
        <w:t>vikingeskibet ”Helge Ask”.</w:t>
      </w:r>
      <w:r w:rsidR="000C4561" w:rsidRPr="001A3180">
        <w:rPr>
          <w:sz w:val="20"/>
          <w:szCs w:val="20"/>
        </w:rPr>
        <w:t xml:space="preserve"> Troels var også en stor og aktiv støtte i planlægningen og gennemførelsen af  det arrangement i 2015, der marker</w:t>
      </w:r>
      <w:r w:rsidR="00540FDB" w:rsidRPr="001A3180">
        <w:rPr>
          <w:sz w:val="20"/>
          <w:szCs w:val="20"/>
        </w:rPr>
        <w:t>ede foreningens 25 års jubilæum, hvor Benny Holst Trio stod for musikken mellem talerne af bl a museets daværende formand borgmester Joy Mogensen.</w:t>
      </w:r>
      <w:r w:rsidR="000C4561" w:rsidRPr="001A3180">
        <w:rPr>
          <w:sz w:val="20"/>
          <w:szCs w:val="20"/>
        </w:rPr>
        <w:t xml:space="preserve"> Det er også Troels, der fik ideen til gavebogen sidste år til foreningsmedlemmerne. Også ved denne lejlighed skal der </w:t>
      </w:r>
      <w:r w:rsidR="0097476A" w:rsidRPr="001A3180">
        <w:rPr>
          <w:sz w:val="20"/>
          <w:szCs w:val="20"/>
        </w:rPr>
        <w:t>i</w:t>
      </w:r>
      <w:r w:rsidR="007E75C2" w:rsidRPr="001A3180">
        <w:rPr>
          <w:sz w:val="20"/>
          <w:szCs w:val="20"/>
        </w:rPr>
        <w:t xml:space="preserve"> </w:t>
      </w:r>
      <w:r w:rsidR="000C4561" w:rsidRPr="001A3180">
        <w:rPr>
          <w:sz w:val="20"/>
          <w:szCs w:val="20"/>
        </w:rPr>
        <w:t xml:space="preserve">lyde en stor </w:t>
      </w:r>
      <w:r w:rsidR="0097476A" w:rsidRPr="001A3180">
        <w:rPr>
          <w:sz w:val="20"/>
          <w:szCs w:val="20"/>
        </w:rPr>
        <w:t xml:space="preserve">og varm </w:t>
      </w:r>
      <w:r w:rsidR="000C4561" w:rsidRPr="001A3180">
        <w:rPr>
          <w:sz w:val="20"/>
          <w:szCs w:val="20"/>
        </w:rPr>
        <w:t>tak til Troels for hans virke i bestyrelsen i 16 års perioden frem til sidste april.</w:t>
      </w:r>
      <w:r w:rsidR="00540FDB" w:rsidRPr="001A3180">
        <w:rPr>
          <w:sz w:val="20"/>
          <w:szCs w:val="20"/>
        </w:rPr>
        <w:t xml:space="preserve"> Bestyrelsen har e</w:t>
      </w:r>
      <w:r w:rsidR="00BB5826">
        <w:rPr>
          <w:sz w:val="20"/>
          <w:szCs w:val="20"/>
        </w:rPr>
        <w:t>n lille symbols gave til Troels</w:t>
      </w:r>
      <w:r w:rsidR="00540FDB" w:rsidRPr="001A3180">
        <w:rPr>
          <w:sz w:val="20"/>
          <w:szCs w:val="20"/>
        </w:rPr>
        <w:t xml:space="preserve"> </w:t>
      </w:r>
      <w:r w:rsidR="00BB5826">
        <w:rPr>
          <w:sz w:val="20"/>
          <w:szCs w:val="20"/>
        </w:rPr>
        <w:t xml:space="preserve"> som tak for den mangeårige indsats. </w:t>
      </w:r>
      <w:r w:rsidRPr="001A3180">
        <w:rPr>
          <w:sz w:val="20"/>
          <w:szCs w:val="20"/>
        </w:rPr>
        <w:t xml:space="preserve">Som det er medlemmerne bekendt har vi i de seneste år i bestyrelsen </w:t>
      </w:r>
      <w:r w:rsidR="000C4561" w:rsidRPr="001A3180">
        <w:rPr>
          <w:sz w:val="20"/>
          <w:szCs w:val="20"/>
        </w:rPr>
        <w:t xml:space="preserve">serøst arbejdet med at forberede </w:t>
      </w:r>
      <w:r w:rsidR="000C4561" w:rsidRPr="001A3180">
        <w:rPr>
          <w:i/>
          <w:sz w:val="20"/>
          <w:szCs w:val="20"/>
        </w:rPr>
        <w:t>et større generationsskifte i</w:t>
      </w:r>
      <w:r w:rsidR="000C4561" w:rsidRPr="001A3180">
        <w:rPr>
          <w:sz w:val="20"/>
          <w:szCs w:val="20"/>
        </w:rPr>
        <w:t xml:space="preserve"> </w:t>
      </w:r>
      <w:r w:rsidR="000C4561" w:rsidRPr="001A3180">
        <w:rPr>
          <w:i/>
          <w:sz w:val="20"/>
          <w:szCs w:val="20"/>
        </w:rPr>
        <w:t>bestyrelsen.</w:t>
      </w:r>
      <w:r w:rsidR="000C4561" w:rsidRPr="001A3180">
        <w:rPr>
          <w:sz w:val="20"/>
          <w:szCs w:val="20"/>
        </w:rPr>
        <w:t xml:space="preserve"> </w:t>
      </w:r>
      <w:r w:rsidR="000C4561" w:rsidRPr="001A3180">
        <w:rPr>
          <w:i/>
          <w:sz w:val="20"/>
          <w:szCs w:val="20"/>
        </w:rPr>
        <w:t>Første trin i den proces</w:t>
      </w:r>
      <w:r w:rsidR="003D6A7C" w:rsidRPr="001A3180">
        <w:rPr>
          <w:sz w:val="20"/>
          <w:szCs w:val="20"/>
        </w:rPr>
        <w:t xml:space="preserve"> var </w:t>
      </w:r>
      <w:r w:rsidR="000C4561" w:rsidRPr="001A3180">
        <w:rPr>
          <w:sz w:val="20"/>
          <w:szCs w:val="20"/>
        </w:rPr>
        <w:t xml:space="preserve">valget på generalforsamlingen i april 2021 af det nye bestyrelsesmedlem </w:t>
      </w:r>
      <w:r w:rsidR="000C4561" w:rsidRPr="001A3180">
        <w:rPr>
          <w:i/>
          <w:sz w:val="20"/>
          <w:szCs w:val="20"/>
        </w:rPr>
        <w:t>Mads Kolte-Olsen</w:t>
      </w:r>
      <w:r w:rsidR="007E75C2" w:rsidRPr="001A3180">
        <w:rPr>
          <w:i/>
          <w:sz w:val="20"/>
          <w:szCs w:val="20"/>
        </w:rPr>
        <w:t xml:space="preserve">, </w:t>
      </w:r>
      <w:r w:rsidR="007E75C2" w:rsidRPr="001A3180">
        <w:rPr>
          <w:sz w:val="20"/>
          <w:szCs w:val="20"/>
        </w:rPr>
        <w:t>som nærmere b</w:t>
      </w:r>
      <w:r w:rsidR="003D6A7C" w:rsidRPr="001A3180">
        <w:rPr>
          <w:sz w:val="20"/>
          <w:szCs w:val="20"/>
        </w:rPr>
        <w:t>lev præsenteret i MedlemsNyt 3/</w:t>
      </w:r>
      <w:r w:rsidR="007E75C2" w:rsidRPr="001A3180">
        <w:rPr>
          <w:sz w:val="20"/>
          <w:szCs w:val="20"/>
        </w:rPr>
        <w:t>2021 fra april. Mads</w:t>
      </w:r>
      <w:r w:rsidR="00540FDB" w:rsidRPr="001A3180">
        <w:rPr>
          <w:sz w:val="20"/>
          <w:szCs w:val="20"/>
        </w:rPr>
        <w:t>, som præsenterede sig for forsamligen,</w:t>
      </w:r>
      <w:r w:rsidR="007E75C2" w:rsidRPr="001A3180">
        <w:rPr>
          <w:sz w:val="20"/>
          <w:szCs w:val="20"/>
        </w:rPr>
        <w:t xml:space="preserve"> er enhedschef i Landbrugsstyrelsen, og han kommer til bestyrelsen med mange års forening- og bestyrelseserfaring bl. a fra Det danske Spejderkorps og Dansk Sejlunion</w:t>
      </w:r>
      <w:r w:rsidR="003D6A7C" w:rsidRPr="001A3180">
        <w:rPr>
          <w:sz w:val="20"/>
          <w:szCs w:val="20"/>
        </w:rPr>
        <w:t>.</w:t>
      </w:r>
      <w:r w:rsidR="007E75C2" w:rsidRPr="001A3180">
        <w:rPr>
          <w:sz w:val="20"/>
          <w:szCs w:val="20"/>
        </w:rPr>
        <w:t xml:space="preserve"> Mads har </w:t>
      </w:r>
      <w:r w:rsidR="003D6A7C" w:rsidRPr="001A3180">
        <w:rPr>
          <w:sz w:val="20"/>
          <w:szCs w:val="20"/>
        </w:rPr>
        <w:t xml:space="preserve">også </w:t>
      </w:r>
      <w:r w:rsidR="007E75C2" w:rsidRPr="001A3180">
        <w:rPr>
          <w:sz w:val="20"/>
          <w:szCs w:val="20"/>
        </w:rPr>
        <w:t>været næstformand i Friluftrådet og medlem af bestyrelsen for Lokale- og Anlægsfonden. Han er i dag formand for ”Middelgrundsfonden”, som danner ramme for Ungdomsøen i Øresund. Mads er en væsentlig styrkelse af bestyrelsen.</w:t>
      </w:r>
      <w:r w:rsidR="003B371A">
        <w:rPr>
          <w:sz w:val="20"/>
          <w:szCs w:val="20"/>
        </w:rPr>
        <w:t xml:space="preserve"> </w:t>
      </w:r>
      <w:r w:rsidR="007E75C2" w:rsidRPr="001A3180">
        <w:rPr>
          <w:i/>
          <w:sz w:val="20"/>
          <w:szCs w:val="20"/>
        </w:rPr>
        <w:t>Næste og sidste trin i generationsskiftet</w:t>
      </w:r>
      <w:r w:rsidR="007E75C2" w:rsidRPr="001A3180">
        <w:rPr>
          <w:sz w:val="20"/>
          <w:szCs w:val="20"/>
        </w:rPr>
        <w:t xml:space="preserve"> sker </w:t>
      </w:r>
      <w:r w:rsidR="0097476A" w:rsidRPr="001A3180">
        <w:rPr>
          <w:sz w:val="20"/>
          <w:szCs w:val="20"/>
        </w:rPr>
        <w:t>i dag un</w:t>
      </w:r>
      <w:r w:rsidR="00500F9B" w:rsidRPr="001A3180">
        <w:rPr>
          <w:sz w:val="20"/>
          <w:szCs w:val="20"/>
        </w:rPr>
        <w:t>der det senere dagsordenspunkt 6 om valg til bestyrelsen, hvor vi</w:t>
      </w:r>
      <w:r w:rsidR="007E75C2" w:rsidRPr="001A3180">
        <w:rPr>
          <w:sz w:val="20"/>
          <w:szCs w:val="20"/>
        </w:rPr>
        <w:t xml:space="preserve"> 3 ældste bestyrelsesmedlemmer</w:t>
      </w:r>
      <w:r w:rsidR="004317A7" w:rsidRPr="001A3180">
        <w:rPr>
          <w:sz w:val="20"/>
          <w:szCs w:val="20"/>
        </w:rPr>
        <w:t xml:space="preserve">, der alle er omkring 75 år, </w:t>
      </w:r>
      <w:r w:rsidR="007E75C2" w:rsidRPr="001A3180">
        <w:rPr>
          <w:sz w:val="20"/>
          <w:szCs w:val="20"/>
        </w:rPr>
        <w:t xml:space="preserve">træder ud af bestyrelsen og </w:t>
      </w:r>
      <w:r w:rsidR="007162F9" w:rsidRPr="001A3180">
        <w:rPr>
          <w:sz w:val="20"/>
          <w:szCs w:val="20"/>
        </w:rPr>
        <w:t xml:space="preserve">som indstillet </w:t>
      </w:r>
      <w:r w:rsidR="003D6A7C" w:rsidRPr="001A3180">
        <w:rPr>
          <w:sz w:val="20"/>
          <w:szCs w:val="20"/>
        </w:rPr>
        <w:t xml:space="preserve">afløses af nye unge kræfter. Bestyrelsens målsætning om et generationsskifte bliver ved valgte af de opstillede kandidater som bestyrelsesmedlemmer </w:t>
      </w:r>
      <w:r w:rsidR="003D6A7C" w:rsidRPr="001A3180">
        <w:rPr>
          <w:i/>
          <w:sz w:val="20"/>
          <w:szCs w:val="20"/>
        </w:rPr>
        <w:t>i fuldt mål opfyldt.</w:t>
      </w:r>
      <w:r w:rsidR="003D6A7C" w:rsidRPr="001A3180">
        <w:rPr>
          <w:sz w:val="20"/>
          <w:szCs w:val="20"/>
        </w:rPr>
        <w:t xml:space="preserve"> Gennemsnitsalderen for bestyrelsesmedlemmerne falder simpelthen med ca. 20 år til en gennemsnitsalder midt i 40èrne.</w:t>
      </w:r>
      <w:r w:rsidR="00540FDB" w:rsidRPr="001A3180">
        <w:rPr>
          <w:sz w:val="20"/>
          <w:szCs w:val="20"/>
        </w:rPr>
        <w:t xml:space="preserve"> </w:t>
      </w:r>
      <w:r w:rsidR="0097476A" w:rsidRPr="001A3180">
        <w:rPr>
          <w:sz w:val="20"/>
          <w:szCs w:val="20"/>
        </w:rPr>
        <w:t xml:space="preserve">Bestyrelsens vil </w:t>
      </w:r>
      <w:r w:rsidR="009A421A" w:rsidRPr="001A3180">
        <w:rPr>
          <w:sz w:val="20"/>
          <w:szCs w:val="20"/>
        </w:rPr>
        <w:t xml:space="preserve">meget </w:t>
      </w:r>
      <w:r w:rsidR="0097476A" w:rsidRPr="001A3180">
        <w:rPr>
          <w:sz w:val="20"/>
          <w:szCs w:val="20"/>
        </w:rPr>
        <w:t xml:space="preserve">gerne efter Troels Nielsen </w:t>
      </w:r>
      <w:r w:rsidR="008D0B86" w:rsidRPr="001A3180">
        <w:rPr>
          <w:sz w:val="20"/>
          <w:szCs w:val="20"/>
        </w:rPr>
        <w:t xml:space="preserve">fortsat </w:t>
      </w:r>
      <w:r w:rsidR="0097476A" w:rsidRPr="001A3180">
        <w:rPr>
          <w:sz w:val="20"/>
          <w:szCs w:val="20"/>
        </w:rPr>
        <w:t xml:space="preserve">have et nyt bestyrelsesmedlem, der </w:t>
      </w:r>
      <w:r w:rsidR="009A421A" w:rsidRPr="001A3180">
        <w:rPr>
          <w:sz w:val="20"/>
          <w:szCs w:val="20"/>
        </w:rPr>
        <w:t>repræsenterer museets bådelaug. Det er derfor også</w:t>
      </w:r>
      <w:r w:rsidR="0097476A" w:rsidRPr="001A3180">
        <w:rPr>
          <w:sz w:val="20"/>
          <w:szCs w:val="20"/>
        </w:rPr>
        <w:t xml:space="preserve"> aftalt med bådelaugene, at vi nu i fællesskab vil arbejde for, at et bådelaugsmedlem kan opstilles som kandidat til bestyrelsen på næste års generalforsamling.</w:t>
      </w:r>
    </w:p>
    <w:p w14:paraId="7729B22D" w14:textId="77777777" w:rsidR="007162F9" w:rsidRPr="001A3180" w:rsidRDefault="007162F9">
      <w:pPr>
        <w:rPr>
          <w:sz w:val="20"/>
          <w:szCs w:val="20"/>
        </w:rPr>
      </w:pPr>
    </w:p>
    <w:p w14:paraId="00389CE3" w14:textId="6244A6D6" w:rsidR="00F31B8F" w:rsidRPr="003B371A" w:rsidRDefault="007162F9">
      <w:pPr>
        <w:rPr>
          <w:i/>
          <w:sz w:val="20"/>
          <w:szCs w:val="20"/>
        </w:rPr>
      </w:pPr>
      <w:r w:rsidRPr="001A3180">
        <w:rPr>
          <w:sz w:val="20"/>
          <w:szCs w:val="20"/>
        </w:rPr>
        <w:t>Som det er medlemmerne bekendt, har bestyrelsen i de senere år drøftet, hvordan vi som medl</w:t>
      </w:r>
      <w:r w:rsidR="009A421A" w:rsidRPr="001A3180">
        <w:rPr>
          <w:sz w:val="20"/>
          <w:szCs w:val="20"/>
        </w:rPr>
        <w:t>e</w:t>
      </w:r>
      <w:r w:rsidRPr="001A3180">
        <w:rPr>
          <w:sz w:val="20"/>
          <w:szCs w:val="20"/>
        </w:rPr>
        <w:t>mmer mere bredt,</w:t>
      </w:r>
      <w:r w:rsidR="009A421A" w:rsidRPr="001A3180">
        <w:rPr>
          <w:sz w:val="20"/>
          <w:szCs w:val="20"/>
        </w:rPr>
        <w:t xml:space="preserve"> </w:t>
      </w:r>
      <w:r w:rsidRPr="001A3180">
        <w:rPr>
          <w:sz w:val="20"/>
          <w:szCs w:val="20"/>
        </w:rPr>
        <w:t xml:space="preserve">vedvarende og i større omfang bistå </w:t>
      </w:r>
      <w:r w:rsidRPr="001A3180">
        <w:rPr>
          <w:i/>
          <w:sz w:val="20"/>
          <w:szCs w:val="20"/>
        </w:rPr>
        <w:t>museet med medlemmernes frivillige arbejde</w:t>
      </w:r>
      <w:r w:rsidR="00540FDB" w:rsidRPr="001A3180">
        <w:rPr>
          <w:i/>
          <w:sz w:val="20"/>
          <w:szCs w:val="20"/>
        </w:rPr>
        <w:t xml:space="preserve"> til støtte for Vikingeskibsmuseet</w:t>
      </w:r>
      <w:r w:rsidRPr="001A3180">
        <w:rPr>
          <w:i/>
          <w:sz w:val="20"/>
          <w:szCs w:val="20"/>
        </w:rPr>
        <w:t>.</w:t>
      </w:r>
      <w:r w:rsidR="00540FDB" w:rsidRPr="001A3180">
        <w:rPr>
          <w:i/>
          <w:sz w:val="20"/>
          <w:szCs w:val="20"/>
        </w:rPr>
        <w:t xml:space="preserve"> </w:t>
      </w:r>
      <w:r w:rsidR="009764F3" w:rsidRPr="001A3180">
        <w:rPr>
          <w:sz w:val="20"/>
          <w:szCs w:val="20"/>
        </w:rPr>
        <w:t xml:space="preserve">Det </w:t>
      </w:r>
      <w:r w:rsidR="00712AE4" w:rsidRPr="001A3180">
        <w:rPr>
          <w:sz w:val="20"/>
          <w:szCs w:val="20"/>
        </w:rPr>
        <w:t xml:space="preserve">må vi erkende, at vi endnu ikke er </w:t>
      </w:r>
      <w:r w:rsidR="009764F3" w:rsidRPr="001A3180">
        <w:rPr>
          <w:sz w:val="20"/>
          <w:szCs w:val="20"/>
        </w:rPr>
        <w:t>kommet så langt med</w:t>
      </w:r>
      <w:r w:rsidR="0097476A" w:rsidRPr="001A3180">
        <w:rPr>
          <w:sz w:val="20"/>
          <w:szCs w:val="20"/>
        </w:rPr>
        <w:t xml:space="preserve"> det </w:t>
      </w:r>
      <w:r w:rsidR="009764F3" w:rsidRPr="001A3180">
        <w:rPr>
          <w:sz w:val="20"/>
          <w:szCs w:val="20"/>
        </w:rPr>
        <w:t>, som vi gerne ville. Også her har coron</w:t>
      </w:r>
      <w:r w:rsidR="00712AE4" w:rsidRPr="001A3180">
        <w:rPr>
          <w:sz w:val="20"/>
          <w:szCs w:val="20"/>
        </w:rPr>
        <w:t>a-situationen spillet ind, men det er også vigtigt, at v</w:t>
      </w:r>
      <w:r w:rsidR="009764F3" w:rsidRPr="001A3180">
        <w:rPr>
          <w:sz w:val="20"/>
          <w:szCs w:val="20"/>
        </w:rPr>
        <w:t>i</w:t>
      </w:r>
      <w:r w:rsidR="00712AE4" w:rsidRPr="001A3180">
        <w:rPr>
          <w:sz w:val="20"/>
          <w:szCs w:val="20"/>
        </w:rPr>
        <w:t xml:space="preserve">  - i tæt samarbejde med museet - bedst muligt får i</w:t>
      </w:r>
      <w:r w:rsidR="009764F3" w:rsidRPr="001A3180">
        <w:rPr>
          <w:sz w:val="20"/>
          <w:szCs w:val="20"/>
        </w:rPr>
        <w:t>ndpasse</w:t>
      </w:r>
      <w:r w:rsidR="00712AE4" w:rsidRPr="001A3180">
        <w:rPr>
          <w:sz w:val="20"/>
          <w:szCs w:val="20"/>
        </w:rPr>
        <w:t>t</w:t>
      </w:r>
      <w:r w:rsidR="009764F3" w:rsidRPr="001A3180">
        <w:rPr>
          <w:sz w:val="20"/>
          <w:szCs w:val="20"/>
        </w:rPr>
        <w:t xml:space="preserve"> det frivillige arbejde i museets fremtidsudsiger efterh</w:t>
      </w:r>
      <w:r w:rsidR="00712AE4" w:rsidRPr="001A3180">
        <w:rPr>
          <w:sz w:val="20"/>
          <w:szCs w:val="20"/>
        </w:rPr>
        <w:t>ånden som de materialiserer sig mere håndgribeligt.</w:t>
      </w:r>
      <w:r w:rsidR="00540FDB" w:rsidRPr="001A3180">
        <w:rPr>
          <w:i/>
          <w:sz w:val="20"/>
          <w:szCs w:val="20"/>
        </w:rPr>
        <w:t xml:space="preserve"> </w:t>
      </w:r>
      <w:r w:rsidR="008D0B86" w:rsidRPr="001A3180">
        <w:rPr>
          <w:sz w:val="20"/>
          <w:szCs w:val="20"/>
        </w:rPr>
        <w:t>Vi drøfter også i bestyrelsen, om foreningen ikke bør udnytte de oplagte muligheder for at ”reklamere” for foreningen ved de store offentlige arrangementer på Vikingeskibsmuseet f eks søsætninger, bådedåb- og måske også i forbindelse blandt de mange ”Storfods-turister”, der med mellemrum kommer til museet ?</w:t>
      </w:r>
      <w:r w:rsidR="00BF7B40" w:rsidRPr="001A3180">
        <w:rPr>
          <w:sz w:val="20"/>
          <w:szCs w:val="20"/>
        </w:rPr>
        <w:t xml:space="preserve"> Måske kunne en håndfuld medlemmerne have lyst til at stille sig til rådighed for denne ”hverve-aktion for nye medlemmer</w:t>
      </w:r>
      <w:r w:rsidR="00721C3D" w:rsidRPr="001A3180">
        <w:rPr>
          <w:sz w:val="20"/>
          <w:szCs w:val="20"/>
        </w:rPr>
        <w:t>” ?</w:t>
      </w:r>
      <w:r w:rsidR="00540FDB" w:rsidRPr="001A3180">
        <w:rPr>
          <w:i/>
          <w:sz w:val="20"/>
          <w:szCs w:val="20"/>
        </w:rPr>
        <w:t xml:space="preserve"> </w:t>
      </w:r>
      <w:r w:rsidR="009764F3" w:rsidRPr="001A3180">
        <w:rPr>
          <w:i/>
          <w:sz w:val="20"/>
          <w:szCs w:val="20"/>
        </w:rPr>
        <w:t>I det store og hele</w:t>
      </w:r>
      <w:r w:rsidR="00A62742" w:rsidRPr="001A3180">
        <w:rPr>
          <w:i/>
          <w:sz w:val="20"/>
          <w:szCs w:val="20"/>
        </w:rPr>
        <w:t xml:space="preserve"> må vi </w:t>
      </w:r>
      <w:r w:rsidR="008D0B86" w:rsidRPr="001A3180">
        <w:rPr>
          <w:i/>
          <w:sz w:val="20"/>
          <w:szCs w:val="20"/>
        </w:rPr>
        <w:t xml:space="preserve">altså erkende, at foreningens </w:t>
      </w:r>
      <w:r w:rsidR="009764F3" w:rsidRPr="001A3180">
        <w:rPr>
          <w:i/>
          <w:sz w:val="20"/>
          <w:szCs w:val="20"/>
        </w:rPr>
        <w:t xml:space="preserve">frivillige </w:t>
      </w:r>
      <w:r w:rsidR="00712AE4" w:rsidRPr="001A3180">
        <w:rPr>
          <w:i/>
          <w:sz w:val="20"/>
          <w:szCs w:val="20"/>
        </w:rPr>
        <w:t>medlems</w:t>
      </w:r>
      <w:r w:rsidR="009764F3" w:rsidRPr="001A3180">
        <w:rPr>
          <w:i/>
          <w:sz w:val="20"/>
          <w:szCs w:val="20"/>
        </w:rPr>
        <w:t xml:space="preserve">bistand til museet </w:t>
      </w:r>
      <w:r w:rsidR="008D0B86" w:rsidRPr="001A3180">
        <w:rPr>
          <w:i/>
          <w:sz w:val="20"/>
          <w:szCs w:val="20"/>
        </w:rPr>
        <w:t xml:space="preserve">har </w:t>
      </w:r>
      <w:r w:rsidR="009764F3" w:rsidRPr="001A3180">
        <w:rPr>
          <w:i/>
          <w:sz w:val="20"/>
          <w:szCs w:val="20"/>
        </w:rPr>
        <w:t xml:space="preserve">ligget stille i de sidste par år. </w:t>
      </w:r>
      <w:r w:rsidR="009764F3" w:rsidRPr="001A3180">
        <w:rPr>
          <w:sz w:val="20"/>
          <w:szCs w:val="20"/>
        </w:rPr>
        <w:t xml:space="preserve">Dog med en </w:t>
      </w:r>
      <w:r w:rsidR="009764F3" w:rsidRPr="001A3180">
        <w:rPr>
          <w:i/>
          <w:sz w:val="20"/>
          <w:szCs w:val="20"/>
        </w:rPr>
        <w:t xml:space="preserve">væsentlig og </w:t>
      </w:r>
      <w:r w:rsidR="002D73B5" w:rsidRPr="001A3180">
        <w:rPr>
          <w:i/>
          <w:sz w:val="20"/>
          <w:szCs w:val="20"/>
        </w:rPr>
        <w:t xml:space="preserve">en i realiteten </w:t>
      </w:r>
      <w:r w:rsidR="009764F3" w:rsidRPr="001A3180">
        <w:rPr>
          <w:i/>
          <w:sz w:val="20"/>
          <w:szCs w:val="20"/>
        </w:rPr>
        <w:t>helt fantastisk undtagelse.</w:t>
      </w:r>
      <w:r w:rsidR="00540FDB" w:rsidRPr="001A3180">
        <w:rPr>
          <w:i/>
          <w:sz w:val="20"/>
          <w:szCs w:val="20"/>
        </w:rPr>
        <w:t xml:space="preserve"> </w:t>
      </w:r>
      <w:r w:rsidR="002D73B5" w:rsidRPr="001A3180">
        <w:rPr>
          <w:sz w:val="20"/>
          <w:szCs w:val="20"/>
        </w:rPr>
        <w:t xml:space="preserve">Som vi også var inde på i årsberetningen for 2018 </w:t>
      </w:r>
      <w:r w:rsidR="00712AE4" w:rsidRPr="001A3180">
        <w:rPr>
          <w:sz w:val="20"/>
          <w:szCs w:val="20"/>
        </w:rPr>
        <w:t xml:space="preserve">har 3 flittige og meget stabile medlemmer – </w:t>
      </w:r>
      <w:r w:rsidR="00712AE4" w:rsidRPr="001A3180">
        <w:rPr>
          <w:i/>
          <w:sz w:val="20"/>
          <w:szCs w:val="20"/>
        </w:rPr>
        <w:t xml:space="preserve">Peter </w:t>
      </w:r>
      <w:r w:rsidR="004701E4" w:rsidRPr="001A3180">
        <w:rPr>
          <w:i/>
          <w:sz w:val="20"/>
          <w:szCs w:val="20"/>
        </w:rPr>
        <w:t>Ditlevsen, Per Vejrup-Hansen og</w:t>
      </w:r>
      <w:r w:rsidR="004701E4" w:rsidRPr="001A3180">
        <w:rPr>
          <w:sz w:val="20"/>
          <w:szCs w:val="20"/>
        </w:rPr>
        <w:t xml:space="preserve"> </w:t>
      </w:r>
      <w:r w:rsidR="004701E4" w:rsidRPr="001A3180">
        <w:rPr>
          <w:i/>
          <w:sz w:val="20"/>
          <w:szCs w:val="20"/>
        </w:rPr>
        <w:t>Kaare R Skou</w:t>
      </w:r>
      <w:r w:rsidR="004701E4" w:rsidRPr="001A3180">
        <w:rPr>
          <w:sz w:val="20"/>
          <w:szCs w:val="20"/>
        </w:rPr>
        <w:t xml:space="preserve"> – siden</w:t>
      </w:r>
      <w:r w:rsidR="00A62742" w:rsidRPr="001A3180">
        <w:rPr>
          <w:sz w:val="20"/>
          <w:szCs w:val="20"/>
        </w:rPr>
        <w:t xml:space="preserve"> 2016 og indtil netop her lige før generalforsamlingen</w:t>
      </w:r>
      <w:r w:rsidR="004701E4" w:rsidRPr="001A3180">
        <w:rPr>
          <w:sz w:val="20"/>
          <w:szCs w:val="20"/>
        </w:rPr>
        <w:t xml:space="preserve"> 2022</w:t>
      </w:r>
      <w:r w:rsidR="00A62742" w:rsidRPr="001A3180">
        <w:rPr>
          <w:sz w:val="20"/>
          <w:szCs w:val="20"/>
        </w:rPr>
        <w:t xml:space="preserve">  - </w:t>
      </w:r>
      <w:r w:rsidR="004701E4" w:rsidRPr="001A3180">
        <w:rPr>
          <w:sz w:val="20"/>
          <w:szCs w:val="20"/>
        </w:rPr>
        <w:t xml:space="preserve">hvor arbejdet var fuldført – stået for </w:t>
      </w:r>
      <w:r w:rsidR="004701E4" w:rsidRPr="001A3180">
        <w:rPr>
          <w:i/>
          <w:sz w:val="20"/>
          <w:szCs w:val="20"/>
        </w:rPr>
        <w:t xml:space="preserve">en kæmpe digitaliseringsopgave for Vikingeskibsmuseet. </w:t>
      </w:r>
      <w:r w:rsidR="004701E4" w:rsidRPr="001A3180">
        <w:rPr>
          <w:sz w:val="20"/>
          <w:szCs w:val="20"/>
        </w:rPr>
        <w:t xml:space="preserve">I den 6 -årige arbejdsperiode har de tre medlemmer </w:t>
      </w:r>
      <w:r w:rsidR="008D0B86" w:rsidRPr="001A3180">
        <w:rPr>
          <w:sz w:val="20"/>
          <w:szCs w:val="20"/>
        </w:rPr>
        <w:t xml:space="preserve">ikke alene </w:t>
      </w:r>
      <w:r w:rsidR="004701E4" w:rsidRPr="001A3180">
        <w:rPr>
          <w:sz w:val="20"/>
          <w:szCs w:val="20"/>
        </w:rPr>
        <w:t xml:space="preserve">digitaliseret hele </w:t>
      </w:r>
      <w:r w:rsidR="004701E4" w:rsidRPr="001A3180">
        <w:rPr>
          <w:i/>
          <w:sz w:val="20"/>
          <w:szCs w:val="20"/>
        </w:rPr>
        <w:t>Ole Crumlin-Pedersens</w:t>
      </w:r>
      <w:r w:rsidR="004701E4" w:rsidRPr="001A3180">
        <w:rPr>
          <w:sz w:val="20"/>
          <w:szCs w:val="20"/>
        </w:rPr>
        <w:t xml:space="preserve"> efterladte arkiv. Og de er herefter </w:t>
      </w:r>
      <w:r w:rsidR="008D0B86" w:rsidRPr="001A3180">
        <w:rPr>
          <w:sz w:val="20"/>
          <w:szCs w:val="20"/>
        </w:rPr>
        <w:t>også f</w:t>
      </w:r>
      <w:r w:rsidR="004701E4" w:rsidRPr="001A3180">
        <w:rPr>
          <w:sz w:val="20"/>
          <w:szCs w:val="20"/>
        </w:rPr>
        <w:t xml:space="preserve">ortsat med at digitalisere alt hvad der </w:t>
      </w:r>
      <w:r w:rsidR="00C834AC" w:rsidRPr="001A3180">
        <w:rPr>
          <w:sz w:val="20"/>
          <w:szCs w:val="20"/>
        </w:rPr>
        <w:t xml:space="preserve">siden 1960 `erne </w:t>
      </w:r>
      <w:r w:rsidR="004701E4" w:rsidRPr="001A3180">
        <w:rPr>
          <w:sz w:val="20"/>
          <w:szCs w:val="20"/>
        </w:rPr>
        <w:t xml:space="preserve">er skrevet i pressen i videste forstand </w:t>
      </w:r>
      <w:r w:rsidR="00C834AC" w:rsidRPr="001A3180">
        <w:rPr>
          <w:sz w:val="20"/>
          <w:szCs w:val="20"/>
        </w:rPr>
        <w:t xml:space="preserve">– f eks alt lige fra i </w:t>
      </w:r>
      <w:r w:rsidR="008D0B86" w:rsidRPr="001A3180">
        <w:rPr>
          <w:sz w:val="20"/>
          <w:szCs w:val="20"/>
        </w:rPr>
        <w:t>”</w:t>
      </w:r>
      <w:r w:rsidR="00C834AC" w:rsidRPr="001A3180">
        <w:rPr>
          <w:sz w:val="20"/>
          <w:szCs w:val="20"/>
        </w:rPr>
        <w:t xml:space="preserve">Alt for damerne </w:t>
      </w:r>
      <w:r w:rsidR="008D0B86" w:rsidRPr="001A3180">
        <w:rPr>
          <w:sz w:val="20"/>
          <w:szCs w:val="20"/>
        </w:rPr>
        <w:t xml:space="preserve">” </w:t>
      </w:r>
      <w:r w:rsidR="00C834AC" w:rsidRPr="001A3180">
        <w:rPr>
          <w:sz w:val="20"/>
          <w:szCs w:val="20"/>
        </w:rPr>
        <w:t xml:space="preserve">til højvidenskabelige værker - om Vikingeskibsmuseet og om fundene af </w:t>
      </w:r>
      <w:r w:rsidR="004701E4" w:rsidRPr="001A3180">
        <w:rPr>
          <w:sz w:val="20"/>
          <w:szCs w:val="20"/>
        </w:rPr>
        <w:t>de 5 vikingeskibe i Skuldelev</w:t>
      </w:r>
      <w:r w:rsidR="00C834AC" w:rsidRPr="001A3180">
        <w:rPr>
          <w:sz w:val="20"/>
          <w:szCs w:val="20"/>
        </w:rPr>
        <w:t>-</w:t>
      </w:r>
      <w:r w:rsidR="004701E4" w:rsidRPr="001A3180">
        <w:rPr>
          <w:sz w:val="20"/>
          <w:szCs w:val="20"/>
        </w:rPr>
        <w:t>renden</w:t>
      </w:r>
      <w:r w:rsidR="00C834AC" w:rsidRPr="001A3180">
        <w:rPr>
          <w:sz w:val="20"/>
          <w:szCs w:val="20"/>
        </w:rPr>
        <w:t>.</w:t>
      </w:r>
      <w:r w:rsidR="004701E4" w:rsidRPr="001A3180">
        <w:rPr>
          <w:sz w:val="20"/>
          <w:szCs w:val="20"/>
        </w:rPr>
        <w:t xml:space="preserve"> </w:t>
      </w:r>
      <w:r w:rsidR="00C834AC" w:rsidRPr="001A3180">
        <w:rPr>
          <w:i/>
          <w:sz w:val="20"/>
          <w:szCs w:val="20"/>
        </w:rPr>
        <w:t>Det er e</w:t>
      </w:r>
      <w:r w:rsidR="00BD64E1" w:rsidRPr="001A3180">
        <w:rPr>
          <w:i/>
          <w:sz w:val="20"/>
          <w:szCs w:val="20"/>
        </w:rPr>
        <w:t>t arbejde af kæmpe dimensioner !</w:t>
      </w:r>
      <w:r w:rsidR="00BD64E1" w:rsidRPr="001A3180">
        <w:rPr>
          <w:sz w:val="20"/>
          <w:szCs w:val="20"/>
        </w:rPr>
        <w:t xml:space="preserve"> </w:t>
      </w:r>
      <w:r w:rsidR="008D0B86" w:rsidRPr="001A3180">
        <w:rPr>
          <w:sz w:val="20"/>
          <w:szCs w:val="20"/>
        </w:rPr>
        <w:t>For teknisk kyndige</w:t>
      </w:r>
      <w:r w:rsidR="00C834AC" w:rsidRPr="001A3180">
        <w:rPr>
          <w:sz w:val="20"/>
          <w:szCs w:val="20"/>
        </w:rPr>
        <w:t xml:space="preserve"> kan det oplyses, at den s</w:t>
      </w:r>
      <w:r w:rsidR="0094032F" w:rsidRPr="001A3180">
        <w:rPr>
          <w:sz w:val="20"/>
          <w:szCs w:val="20"/>
        </w:rPr>
        <w:t>a</w:t>
      </w:r>
      <w:r w:rsidR="00F31B8F" w:rsidRPr="001A3180">
        <w:rPr>
          <w:sz w:val="20"/>
          <w:szCs w:val="20"/>
        </w:rPr>
        <w:t xml:space="preserve">mlede digitaliseringsopgave af alt materiale </w:t>
      </w:r>
      <w:r w:rsidR="00C834AC" w:rsidRPr="001A3180">
        <w:rPr>
          <w:sz w:val="20"/>
          <w:szCs w:val="20"/>
        </w:rPr>
        <w:t xml:space="preserve">frem til </w:t>
      </w:r>
      <w:r w:rsidR="00F31B8F" w:rsidRPr="001A3180">
        <w:rPr>
          <w:sz w:val="20"/>
          <w:szCs w:val="20"/>
        </w:rPr>
        <w:t xml:space="preserve">og med </w:t>
      </w:r>
      <w:r w:rsidR="00C834AC" w:rsidRPr="001A3180">
        <w:rPr>
          <w:sz w:val="20"/>
          <w:szCs w:val="20"/>
        </w:rPr>
        <w:t>31. marts i år fylder 19, 5 gigabyt</w:t>
      </w:r>
      <w:r w:rsidR="00A62742" w:rsidRPr="001A3180">
        <w:rPr>
          <w:sz w:val="20"/>
          <w:szCs w:val="20"/>
        </w:rPr>
        <w:t>e</w:t>
      </w:r>
      <w:r w:rsidR="00C834AC" w:rsidRPr="001A3180">
        <w:rPr>
          <w:sz w:val="20"/>
          <w:szCs w:val="20"/>
        </w:rPr>
        <w:t xml:space="preserve"> på 10.</w:t>
      </w:r>
      <w:r w:rsidR="00F31B8F" w:rsidRPr="001A3180">
        <w:rPr>
          <w:sz w:val="20"/>
          <w:szCs w:val="20"/>
        </w:rPr>
        <w:t>328 filer fordelt på 141 mapper</w:t>
      </w:r>
      <w:r w:rsidR="00C834AC" w:rsidRPr="001A3180">
        <w:rPr>
          <w:sz w:val="20"/>
          <w:szCs w:val="20"/>
        </w:rPr>
        <w:t xml:space="preserve">. Det </w:t>
      </w:r>
      <w:r w:rsidR="00A62742" w:rsidRPr="001A3180">
        <w:rPr>
          <w:sz w:val="20"/>
          <w:szCs w:val="20"/>
        </w:rPr>
        <w:t>s</w:t>
      </w:r>
      <w:r w:rsidR="00C834AC" w:rsidRPr="001A3180">
        <w:rPr>
          <w:sz w:val="20"/>
          <w:szCs w:val="20"/>
        </w:rPr>
        <w:t>vare skø</w:t>
      </w:r>
      <w:r w:rsidR="00A62742" w:rsidRPr="001A3180">
        <w:rPr>
          <w:sz w:val="20"/>
          <w:szCs w:val="20"/>
        </w:rPr>
        <w:t>nsmæssigt til  knapt 12 mio. normale A4-ark.</w:t>
      </w:r>
      <w:r w:rsidR="00294CF9" w:rsidRPr="001A3180">
        <w:rPr>
          <w:sz w:val="20"/>
          <w:szCs w:val="20"/>
        </w:rPr>
        <w:t xml:space="preserve"> Og hvad kan det så sammenlig</w:t>
      </w:r>
      <w:r w:rsidR="008D0B86" w:rsidRPr="001A3180">
        <w:rPr>
          <w:sz w:val="20"/>
          <w:szCs w:val="20"/>
        </w:rPr>
        <w:t>nes med ? F eks rummer Biblen (</w:t>
      </w:r>
      <w:r w:rsidR="00294CF9" w:rsidRPr="001A3180">
        <w:rPr>
          <w:sz w:val="20"/>
          <w:szCs w:val="20"/>
        </w:rPr>
        <w:t xml:space="preserve">med det gamle og nye testamente) 740.000 ord. </w:t>
      </w:r>
      <w:r w:rsidR="00294CF9" w:rsidRPr="001A3180">
        <w:rPr>
          <w:i/>
          <w:sz w:val="20"/>
          <w:szCs w:val="20"/>
        </w:rPr>
        <w:t xml:space="preserve">Vore tre medlemmers samlede </w:t>
      </w:r>
      <w:r w:rsidR="00BD64E1" w:rsidRPr="001A3180">
        <w:rPr>
          <w:i/>
          <w:sz w:val="20"/>
          <w:szCs w:val="20"/>
        </w:rPr>
        <w:t>frivillige arbejde for museet</w:t>
      </w:r>
      <w:r w:rsidR="00294CF9" w:rsidRPr="001A3180">
        <w:rPr>
          <w:i/>
          <w:sz w:val="20"/>
          <w:szCs w:val="20"/>
        </w:rPr>
        <w:t xml:space="preserve"> s</w:t>
      </w:r>
      <w:r w:rsidR="008D0B86" w:rsidRPr="001A3180">
        <w:rPr>
          <w:i/>
          <w:sz w:val="20"/>
          <w:szCs w:val="20"/>
        </w:rPr>
        <w:t>var</w:t>
      </w:r>
      <w:r w:rsidR="00BD64E1" w:rsidRPr="001A3180">
        <w:rPr>
          <w:i/>
          <w:sz w:val="20"/>
          <w:szCs w:val="20"/>
        </w:rPr>
        <w:t>r</w:t>
      </w:r>
      <w:r w:rsidR="008D0B86" w:rsidRPr="001A3180">
        <w:rPr>
          <w:i/>
          <w:sz w:val="20"/>
          <w:szCs w:val="20"/>
        </w:rPr>
        <w:t>e således til 364 bibler stab</w:t>
      </w:r>
      <w:r w:rsidR="00294CF9" w:rsidRPr="001A3180">
        <w:rPr>
          <w:i/>
          <w:sz w:val="20"/>
          <w:szCs w:val="20"/>
        </w:rPr>
        <w:t>let oven på hinanden !</w:t>
      </w:r>
      <w:r w:rsidR="00BD64E1" w:rsidRPr="001A3180">
        <w:rPr>
          <w:sz w:val="20"/>
          <w:szCs w:val="20"/>
        </w:rPr>
        <w:t xml:space="preserve"> </w:t>
      </w:r>
      <w:r w:rsidR="00294CF9" w:rsidRPr="001A3180">
        <w:rPr>
          <w:sz w:val="20"/>
          <w:szCs w:val="20"/>
        </w:rPr>
        <w:t>De tre medlemmer</w:t>
      </w:r>
      <w:r w:rsidR="00C834AC" w:rsidRPr="001A3180">
        <w:rPr>
          <w:sz w:val="20"/>
          <w:szCs w:val="20"/>
        </w:rPr>
        <w:t xml:space="preserve"> fortæller om et forbilledligt samarbejde i hele processen med museets medarbejder </w:t>
      </w:r>
      <w:r w:rsidR="00C834AC" w:rsidRPr="001A3180">
        <w:rPr>
          <w:i/>
          <w:sz w:val="20"/>
          <w:szCs w:val="20"/>
        </w:rPr>
        <w:t xml:space="preserve">Morten Ravn, </w:t>
      </w:r>
      <w:r w:rsidR="00F31B8F" w:rsidRPr="001A3180">
        <w:rPr>
          <w:sz w:val="20"/>
          <w:szCs w:val="20"/>
        </w:rPr>
        <w:t xml:space="preserve">som </w:t>
      </w:r>
      <w:r w:rsidR="00C834AC" w:rsidRPr="001A3180">
        <w:rPr>
          <w:sz w:val="20"/>
          <w:szCs w:val="20"/>
        </w:rPr>
        <w:t xml:space="preserve">også har været mand for at skabe en så god stemning, at </w:t>
      </w:r>
      <w:r w:rsidR="008D0B86" w:rsidRPr="001A3180">
        <w:rPr>
          <w:sz w:val="20"/>
          <w:szCs w:val="20"/>
        </w:rPr>
        <w:t xml:space="preserve">arbejdet er forløbet </w:t>
      </w:r>
      <w:r w:rsidR="00C834AC" w:rsidRPr="001A3180">
        <w:rPr>
          <w:sz w:val="20"/>
          <w:szCs w:val="20"/>
        </w:rPr>
        <w:t>rigtig</w:t>
      </w:r>
      <w:r w:rsidR="00F31B8F" w:rsidRPr="001A3180">
        <w:rPr>
          <w:sz w:val="20"/>
          <w:szCs w:val="20"/>
        </w:rPr>
        <w:t>t</w:t>
      </w:r>
      <w:r w:rsidR="00C834AC" w:rsidRPr="001A3180">
        <w:rPr>
          <w:sz w:val="20"/>
          <w:szCs w:val="20"/>
        </w:rPr>
        <w:t xml:space="preserve"> god</w:t>
      </w:r>
      <w:r w:rsidR="00F31B8F" w:rsidRPr="001A3180">
        <w:rPr>
          <w:sz w:val="20"/>
          <w:szCs w:val="20"/>
        </w:rPr>
        <w:t xml:space="preserve">t </w:t>
      </w:r>
      <w:r w:rsidR="00C834AC" w:rsidRPr="001A3180">
        <w:rPr>
          <w:sz w:val="20"/>
          <w:szCs w:val="20"/>
        </w:rPr>
        <w:t>og k</w:t>
      </w:r>
      <w:r w:rsidR="00F31B8F" w:rsidRPr="001A3180">
        <w:rPr>
          <w:sz w:val="20"/>
          <w:szCs w:val="20"/>
        </w:rPr>
        <w:t xml:space="preserve">un </w:t>
      </w:r>
      <w:r w:rsidR="0094032F" w:rsidRPr="001A3180">
        <w:rPr>
          <w:sz w:val="20"/>
          <w:szCs w:val="20"/>
        </w:rPr>
        <w:t xml:space="preserve">har været </w:t>
      </w:r>
      <w:r w:rsidR="00F31B8F" w:rsidRPr="001A3180">
        <w:rPr>
          <w:sz w:val="20"/>
          <w:szCs w:val="20"/>
        </w:rPr>
        <w:t>afbrudt i realiteten et par å</w:t>
      </w:r>
      <w:r w:rsidR="00C834AC" w:rsidRPr="001A3180">
        <w:rPr>
          <w:sz w:val="20"/>
          <w:szCs w:val="20"/>
        </w:rPr>
        <w:t>r af corona-situationen.</w:t>
      </w:r>
      <w:r w:rsidR="00BD64E1" w:rsidRPr="001A3180">
        <w:rPr>
          <w:sz w:val="20"/>
          <w:szCs w:val="20"/>
        </w:rPr>
        <w:t xml:space="preserve"> </w:t>
      </w:r>
      <w:r w:rsidR="00F31B8F" w:rsidRPr="001A3180">
        <w:rPr>
          <w:sz w:val="20"/>
          <w:szCs w:val="20"/>
        </w:rPr>
        <w:t xml:space="preserve">Som et af </w:t>
      </w:r>
      <w:r w:rsidR="00BF7B40" w:rsidRPr="001A3180">
        <w:rPr>
          <w:sz w:val="20"/>
          <w:szCs w:val="20"/>
        </w:rPr>
        <w:t xml:space="preserve">de3 flittige </w:t>
      </w:r>
      <w:r w:rsidR="00F31B8F" w:rsidRPr="001A3180">
        <w:rPr>
          <w:sz w:val="20"/>
          <w:szCs w:val="20"/>
        </w:rPr>
        <w:t>medlemmerne – dagens dirigent – har udtrykt det . ”</w:t>
      </w:r>
      <w:r w:rsidR="00F31B8F" w:rsidRPr="001A3180">
        <w:rPr>
          <w:i/>
          <w:sz w:val="20"/>
          <w:szCs w:val="20"/>
        </w:rPr>
        <w:t>Nu har vi skabt guld til den, der engang måtte skrive Vikingeskibsmuseets eller Vikingeskibshallens historie”.</w:t>
      </w:r>
    </w:p>
    <w:p w14:paraId="06F4E98B" w14:textId="77777777" w:rsidR="00DE2267" w:rsidRPr="001A3180" w:rsidRDefault="00DE2267">
      <w:pPr>
        <w:rPr>
          <w:sz w:val="20"/>
          <w:szCs w:val="20"/>
        </w:rPr>
      </w:pPr>
    </w:p>
    <w:p w14:paraId="7CB033A3" w14:textId="1C57CB52" w:rsidR="00DE2267" w:rsidRPr="001A3180" w:rsidRDefault="00DE2267">
      <w:pPr>
        <w:rPr>
          <w:i/>
          <w:sz w:val="20"/>
          <w:szCs w:val="20"/>
        </w:rPr>
      </w:pPr>
      <w:r w:rsidRPr="001A3180">
        <w:rPr>
          <w:i/>
          <w:sz w:val="20"/>
          <w:szCs w:val="20"/>
        </w:rPr>
        <w:t xml:space="preserve">Et ordsprog siger at ”i nøden skal man kende sine venner”. </w:t>
      </w:r>
      <w:r w:rsidRPr="001A3180">
        <w:rPr>
          <w:sz w:val="20"/>
          <w:szCs w:val="20"/>
        </w:rPr>
        <w:t xml:space="preserve">Det materialiserede sig rent faktisk </w:t>
      </w:r>
      <w:r w:rsidR="00294CF9" w:rsidRPr="001A3180">
        <w:rPr>
          <w:sz w:val="20"/>
          <w:szCs w:val="20"/>
        </w:rPr>
        <w:t>og aldeles</w:t>
      </w:r>
      <w:r w:rsidR="00425F86" w:rsidRPr="001A3180">
        <w:rPr>
          <w:sz w:val="20"/>
          <w:szCs w:val="20"/>
        </w:rPr>
        <w:t xml:space="preserve"> pludseligt </w:t>
      </w:r>
      <w:r w:rsidRPr="001A3180">
        <w:rPr>
          <w:sz w:val="20"/>
          <w:szCs w:val="20"/>
        </w:rPr>
        <w:t xml:space="preserve">for foreningen, da jeg  som formand for ”Vikingeskibsmuseets venner” </w:t>
      </w:r>
      <w:r w:rsidR="00BF7B40" w:rsidRPr="001A3180">
        <w:rPr>
          <w:sz w:val="20"/>
          <w:szCs w:val="20"/>
        </w:rPr>
        <w:t xml:space="preserve">og næstformand i museumsbestyrelsen </w:t>
      </w:r>
      <w:r w:rsidRPr="001A3180">
        <w:rPr>
          <w:sz w:val="20"/>
          <w:szCs w:val="20"/>
        </w:rPr>
        <w:t xml:space="preserve">lige før jul blev opfordret til </w:t>
      </w:r>
      <w:r w:rsidR="0094032F" w:rsidRPr="001A3180">
        <w:rPr>
          <w:sz w:val="20"/>
          <w:szCs w:val="20"/>
        </w:rPr>
        <w:t xml:space="preserve">med ultrakort frist </w:t>
      </w:r>
      <w:r w:rsidRPr="001A3180">
        <w:rPr>
          <w:sz w:val="20"/>
          <w:szCs w:val="20"/>
        </w:rPr>
        <w:t xml:space="preserve">at træde til som </w:t>
      </w:r>
      <w:r w:rsidR="00BF7B40" w:rsidRPr="001A3180">
        <w:rPr>
          <w:sz w:val="20"/>
          <w:szCs w:val="20"/>
        </w:rPr>
        <w:t>”syge</w:t>
      </w:r>
      <w:r w:rsidRPr="001A3180">
        <w:rPr>
          <w:sz w:val="20"/>
          <w:szCs w:val="20"/>
        </w:rPr>
        <w:t>vikar</w:t>
      </w:r>
      <w:r w:rsidR="00BF7B40" w:rsidRPr="001A3180">
        <w:rPr>
          <w:sz w:val="20"/>
          <w:szCs w:val="20"/>
        </w:rPr>
        <w:t>”</w:t>
      </w:r>
      <w:r w:rsidRPr="001A3180">
        <w:rPr>
          <w:sz w:val="20"/>
          <w:szCs w:val="20"/>
        </w:rPr>
        <w:t xml:space="preserve"> for den på daværende tidspunkt sygemeldte </w:t>
      </w:r>
      <w:r w:rsidRPr="001A3180">
        <w:rPr>
          <w:i/>
          <w:sz w:val="20"/>
          <w:szCs w:val="20"/>
        </w:rPr>
        <w:t>Tinna Damgård-Sørensen</w:t>
      </w:r>
      <w:r w:rsidRPr="001A3180">
        <w:rPr>
          <w:sz w:val="20"/>
          <w:szCs w:val="20"/>
        </w:rPr>
        <w:t xml:space="preserve">.  </w:t>
      </w:r>
      <w:r w:rsidR="00BF7B40" w:rsidRPr="001A3180">
        <w:rPr>
          <w:sz w:val="20"/>
          <w:szCs w:val="20"/>
        </w:rPr>
        <w:t xml:space="preserve">Den udfordring </w:t>
      </w:r>
      <w:r w:rsidR="0094032F" w:rsidRPr="001A3180">
        <w:rPr>
          <w:sz w:val="20"/>
          <w:szCs w:val="20"/>
        </w:rPr>
        <w:t xml:space="preserve"> </w:t>
      </w:r>
      <w:r w:rsidR="0023324E" w:rsidRPr="001A3180">
        <w:rPr>
          <w:sz w:val="20"/>
          <w:szCs w:val="20"/>
        </w:rPr>
        <w:t>tog vi os selvfølgelig gerne på som venneforening.</w:t>
      </w:r>
      <w:r w:rsidR="00BD64E1" w:rsidRPr="001A3180">
        <w:rPr>
          <w:i/>
          <w:sz w:val="20"/>
          <w:szCs w:val="20"/>
        </w:rPr>
        <w:t xml:space="preserve"> </w:t>
      </w:r>
      <w:r w:rsidRPr="001A3180">
        <w:rPr>
          <w:i/>
          <w:sz w:val="20"/>
          <w:szCs w:val="20"/>
        </w:rPr>
        <w:t>Anledningen var, at Vikingeskibsmuseet på den årlige Solhvervsgudstjeneste den 21. december kl. 16.59 i Roskilde Domkirke var invitereret til at holde et indlæg om Vikingeskibsmuseet.</w:t>
      </w:r>
      <w:r w:rsidRPr="001A3180">
        <w:rPr>
          <w:sz w:val="20"/>
          <w:szCs w:val="20"/>
        </w:rPr>
        <w:t xml:space="preserve"> Denne særlige gud</w:t>
      </w:r>
      <w:r w:rsidR="00673F63" w:rsidRPr="001A3180">
        <w:rPr>
          <w:sz w:val="20"/>
          <w:szCs w:val="20"/>
        </w:rPr>
        <w:t>s</w:t>
      </w:r>
      <w:r w:rsidRPr="001A3180">
        <w:rPr>
          <w:sz w:val="20"/>
          <w:szCs w:val="20"/>
        </w:rPr>
        <w:t>tjen</w:t>
      </w:r>
      <w:r w:rsidR="00673F63" w:rsidRPr="001A3180">
        <w:rPr>
          <w:sz w:val="20"/>
          <w:szCs w:val="20"/>
        </w:rPr>
        <w:t>e</w:t>
      </w:r>
      <w:r w:rsidRPr="001A3180">
        <w:rPr>
          <w:sz w:val="20"/>
          <w:szCs w:val="20"/>
        </w:rPr>
        <w:t>ste</w:t>
      </w:r>
      <w:r w:rsidR="00BD64E1" w:rsidRPr="001A3180">
        <w:rPr>
          <w:sz w:val="20"/>
          <w:szCs w:val="20"/>
        </w:rPr>
        <w:t>, som har været gennemført i de senere år,</w:t>
      </w:r>
      <w:r w:rsidRPr="001A3180">
        <w:rPr>
          <w:sz w:val="20"/>
          <w:szCs w:val="20"/>
        </w:rPr>
        <w:t xml:space="preserve"> gennemføres i et samarbejde mellem Roskilde Domkirke og </w:t>
      </w:r>
      <w:r w:rsidR="00673F63" w:rsidRPr="001A3180">
        <w:rPr>
          <w:sz w:val="20"/>
          <w:szCs w:val="20"/>
        </w:rPr>
        <w:t>”Nationalparken Skjoldun</w:t>
      </w:r>
      <w:r w:rsidRPr="001A3180">
        <w:rPr>
          <w:sz w:val="20"/>
          <w:szCs w:val="20"/>
        </w:rPr>
        <w:t>gernes Land”</w:t>
      </w:r>
      <w:r w:rsidR="00673F63" w:rsidRPr="001A3180">
        <w:rPr>
          <w:sz w:val="20"/>
          <w:szCs w:val="20"/>
        </w:rPr>
        <w:t xml:space="preserve">. </w:t>
      </w:r>
      <w:r w:rsidR="00673F63" w:rsidRPr="001A3180">
        <w:rPr>
          <w:i/>
          <w:sz w:val="20"/>
          <w:szCs w:val="20"/>
        </w:rPr>
        <w:t xml:space="preserve">Det var </w:t>
      </w:r>
      <w:r w:rsidR="00425F86" w:rsidRPr="001A3180">
        <w:rPr>
          <w:i/>
          <w:sz w:val="20"/>
          <w:szCs w:val="20"/>
        </w:rPr>
        <w:t xml:space="preserve">selvfølgelig </w:t>
      </w:r>
      <w:r w:rsidR="00673F63" w:rsidRPr="001A3180">
        <w:rPr>
          <w:i/>
          <w:sz w:val="20"/>
          <w:szCs w:val="20"/>
        </w:rPr>
        <w:t xml:space="preserve">en kærkommen anledning til </w:t>
      </w:r>
      <w:r w:rsidR="00425F86" w:rsidRPr="001A3180">
        <w:rPr>
          <w:i/>
          <w:sz w:val="20"/>
          <w:szCs w:val="20"/>
        </w:rPr>
        <w:t xml:space="preserve">lidt bredere </w:t>
      </w:r>
      <w:r w:rsidR="00673F63" w:rsidRPr="001A3180">
        <w:rPr>
          <w:i/>
          <w:sz w:val="20"/>
          <w:szCs w:val="20"/>
        </w:rPr>
        <w:t>at præsentere museet</w:t>
      </w:r>
      <w:r w:rsidR="00600239" w:rsidRPr="001A3180">
        <w:rPr>
          <w:i/>
          <w:sz w:val="20"/>
          <w:szCs w:val="20"/>
        </w:rPr>
        <w:t xml:space="preserve">. </w:t>
      </w:r>
      <w:r w:rsidR="00600239" w:rsidRPr="001A3180">
        <w:rPr>
          <w:sz w:val="20"/>
          <w:szCs w:val="20"/>
        </w:rPr>
        <w:t>O</w:t>
      </w:r>
      <w:r w:rsidR="00673F63" w:rsidRPr="001A3180">
        <w:rPr>
          <w:sz w:val="20"/>
          <w:szCs w:val="20"/>
        </w:rPr>
        <w:t xml:space="preserve">g herunder bl a også at fortælle, at museets </w:t>
      </w:r>
      <w:r w:rsidR="0094032F" w:rsidRPr="001A3180">
        <w:rPr>
          <w:sz w:val="20"/>
          <w:szCs w:val="20"/>
        </w:rPr>
        <w:t xml:space="preserve">gedigne </w:t>
      </w:r>
      <w:r w:rsidR="00673F63" w:rsidRPr="001A3180">
        <w:rPr>
          <w:sz w:val="20"/>
          <w:szCs w:val="20"/>
        </w:rPr>
        <w:t>håndværksarbejde med vedligeholdelsen af traditionen med de særlige klinkbygge</w:t>
      </w:r>
      <w:r w:rsidR="00600239" w:rsidRPr="001A3180">
        <w:rPr>
          <w:sz w:val="20"/>
          <w:szCs w:val="20"/>
        </w:rPr>
        <w:t>de skibe lige fra vikingetiden og til nu</w:t>
      </w:r>
      <w:r w:rsidR="00294CF9" w:rsidRPr="001A3180">
        <w:rPr>
          <w:sz w:val="20"/>
          <w:szCs w:val="20"/>
        </w:rPr>
        <w:t>. Dette gamle skibsbyggerhåndværk var</w:t>
      </w:r>
      <w:r w:rsidR="00600239" w:rsidRPr="001A3180">
        <w:rPr>
          <w:sz w:val="20"/>
          <w:szCs w:val="20"/>
        </w:rPr>
        <w:t xml:space="preserve"> </w:t>
      </w:r>
      <w:r w:rsidR="00673F63" w:rsidRPr="001A3180">
        <w:rPr>
          <w:i/>
          <w:sz w:val="20"/>
          <w:szCs w:val="20"/>
        </w:rPr>
        <w:t xml:space="preserve">netop </w:t>
      </w:r>
      <w:r w:rsidR="0094032F" w:rsidRPr="001A3180">
        <w:rPr>
          <w:i/>
          <w:sz w:val="20"/>
          <w:szCs w:val="20"/>
        </w:rPr>
        <w:t xml:space="preserve">i de dage i december </w:t>
      </w:r>
      <w:r w:rsidR="00673F63" w:rsidRPr="001A3180">
        <w:rPr>
          <w:i/>
          <w:sz w:val="20"/>
          <w:szCs w:val="20"/>
        </w:rPr>
        <w:t>var optaget på</w:t>
      </w:r>
      <w:r w:rsidR="0023324E" w:rsidRPr="001A3180">
        <w:rPr>
          <w:sz w:val="20"/>
          <w:szCs w:val="20"/>
        </w:rPr>
        <w:t xml:space="preserve"> </w:t>
      </w:r>
      <w:r w:rsidR="0023324E" w:rsidRPr="001A3180">
        <w:rPr>
          <w:i/>
          <w:sz w:val="20"/>
          <w:szCs w:val="20"/>
        </w:rPr>
        <w:t>UNESCO-</w:t>
      </w:r>
      <w:r w:rsidR="00673F63" w:rsidRPr="001A3180">
        <w:rPr>
          <w:i/>
          <w:sz w:val="20"/>
          <w:szCs w:val="20"/>
        </w:rPr>
        <w:t xml:space="preserve">Verdensarvslisten for </w:t>
      </w:r>
      <w:r w:rsidR="00600239" w:rsidRPr="001A3180">
        <w:rPr>
          <w:i/>
          <w:sz w:val="20"/>
          <w:szCs w:val="20"/>
        </w:rPr>
        <w:t xml:space="preserve">den immaterielle kulturarv. </w:t>
      </w:r>
      <w:r w:rsidR="00294CF9" w:rsidRPr="001A3180">
        <w:rPr>
          <w:sz w:val="20"/>
          <w:szCs w:val="20"/>
        </w:rPr>
        <w:t xml:space="preserve"> Der kunne altså fortælles en nyhed om Vikingeskibsmuseet.</w:t>
      </w:r>
      <w:r w:rsidR="00BD64E1" w:rsidRPr="001A3180">
        <w:rPr>
          <w:i/>
          <w:sz w:val="20"/>
          <w:szCs w:val="20"/>
        </w:rPr>
        <w:t xml:space="preserve"> </w:t>
      </w:r>
      <w:r w:rsidR="00F31B8F" w:rsidRPr="001A3180">
        <w:rPr>
          <w:sz w:val="20"/>
          <w:szCs w:val="20"/>
        </w:rPr>
        <w:t xml:space="preserve">Det  kunne også i det fantastiske kirkerum i Domkirken, som jo er på Verdensarvslisten for umistelig kulturarv, </w:t>
      </w:r>
      <w:r w:rsidR="00294CF9" w:rsidRPr="001A3180">
        <w:rPr>
          <w:sz w:val="20"/>
          <w:szCs w:val="20"/>
        </w:rPr>
        <w:t xml:space="preserve">som en anden nyhed </w:t>
      </w:r>
      <w:r w:rsidR="00F31B8F" w:rsidRPr="001A3180">
        <w:rPr>
          <w:sz w:val="20"/>
          <w:szCs w:val="20"/>
        </w:rPr>
        <w:t xml:space="preserve">fortælles, at </w:t>
      </w:r>
      <w:r w:rsidR="00F31B8F" w:rsidRPr="001A3180">
        <w:rPr>
          <w:i/>
          <w:sz w:val="20"/>
          <w:szCs w:val="20"/>
        </w:rPr>
        <w:t>kulturministeren i efteråret har</w:t>
      </w:r>
      <w:r w:rsidR="00F31B8F" w:rsidRPr="001A3180">
        <w:rPr>
          <w:sz w:val="20"/>
          <w:szCs w:val="20"/>
        </w:rPr>
        <w:t xml:space="preserve"> </w:t>
      </w:r>
      <w:r w:rsidR="00F31B8F" w:rsidRPr="001A3180">
        <w:rPr>
          <w:i/>
          <w:sz w:val="20"/>
          <w:szCs w:val="20"/>
        </w:rPr>
        <w:t>overdraget ejerskabet til de 5</w:t>
      </w:r>
      <w:r w:rsidR="00F31B8F" w:rsidRPr="001A3180">
        <w:rPr>
          <w:sz w:val="20"/>
          <w:szCs w:val="20"/>
        </w:rPr>
        <w:t xml:space="preserve"> </w:t>
      </w:r>
      <w:r w:rsidR="00F31B8F" w:rsidRPr="001A3180">
        <w:rPr>
          <w:i/>
          <w:sz w:val="20"/>
          <w:szCs w:val="20"/>
        </w:rPr>
        <w:t>”Skuldelevskibe”, der er udstillet i Vikingeskibshall</w:t>
      </w:r>
      <w:r w:rsidR="00902ED7" w:rsidRPr="001A3180">
        <w:rPr>
          <w:i/>
          <w:sz w:val="20"/>
          <w:szCs w:val="20"/>
        </w:rPr>
        <w:t>en</w:t>
      </w:r>
      <w:r w:rsidR="00F31B8F" w:rsidRPr="001A3180">
        <w:rPr>
          <w:i/>
          <w:sz w:val="20"/>
          <w:szCs w:val="20"/>
        </w:rPr>
        <w:t>, til</w:t>
      </w:r>
      <w:r w:rsidR="00F31B8F" w:rsidRPr="001A3180">
        <w:rPr>
          <w:sz w:val="20"/>
          <w:szCs w:val="20"/>
        </w:rPr>
        <w:t xml:space="preserve"> </w:t>
      </w:r>
      <w:r w:rsidR="00F31B8F" w:rsidRPr="001A3180">
        <w:rPr>
          <w:i/>
          <w:sz w:val="20"/>
          <w:szCs w:val="20"/>
        </w:rPr>
        <w:t>Vikingeskibsmuseet.</w:t>
      </w:r>
      <w:r w:rsidR="00F31B8F" w:rsidRPr="001A3180">
        <w:rPr>
          <w:sz w:val="20"/>
          <w:szCs w:val="20"/>
        </w:rPr>
        <w:t xml:space="preserve"> </w:t>
      </w:r>
      <w:r w:rsidR="00673F63" w:rsidRPr="001A3180">
        <w:rPr>
          <w:sz w:val="20"/>
          <w:szCs w:val="20"/>
        </w:rPr>
        <w:t>De har hidti</w:t>
      </w:r>
      <w:r w:rsidR="00F31B8F" w:rsidRPr="001A3180">
        <w:rPr>
          <w:sz w:val="20"/>
          <w:szCs w:val="20"/>
        </w:rPr>
        <w:t xml:space="preserve">l været ejet af </w:t>
      </w:r>
      <w:r w:rsidR="00902ED7" w:rsidRPr="001A3180">
        <w:rPr>
          <w:sz w:val="20"/>
          <w:szCs w:val="20"/>
        </w:rPr>
        <w:t>Nationalmuseet. og udlejet til V</w:t>
      </w:r>
      <w:r w:rsidR="00F31B8F" w:rsidRPr="001A3180">
        <w:rPr>
          <w:sz w:val="20"/>
          <w:szCs w:val="20"/>
        </w:rPr>
        <w:t>ikingeskibsmuseet.</w:t>
      </w:r>
      <w:r w:rsidR="00902ED7" w:rsidRPr="001A3180">
        <w:rPr>
          <w:sz w:val="20"/>
          <w:szCs w:val="20"/>
        </w:rPr>
        <w:t xml:space="preserve"> </w:t>
      </w:r>
      <w:r w:rsidR="00673F63" w:rsidRPr="001A3180">
        <w:rPr>
          <w:sz w:val="20"/>
          <w:szCs w:val="20"/>
        </w:rPr>
        <w:t xml:space="preserve">Under solhvervsgudstjenesten </w:t>
      </w:r>
      <w:r w:rsidR="00902ED7" w:rsidRPr="001A3180">
        <w:rPr>
          <w:sz w:val="20"/>
          <w:szCs w:val="20"/>
        </w:rPr>
        <w:t xml:space="preserve">havde bådværftet sørget for, at </w:t>
      </w:r>
      <w:r w:rsidR="00673F63" w:rsidRPr="001A3180">
        <w:rPr>
          <w:sz w:val="20"/>
          <w:szCs w:val="20"/>
        </w:rPr>
        <w:t xml:space="preserve"> rekonstruktion af </w:t>
      </w:r>
      <w:r w:rsidR="00673F63" w:rsidRPr="001A3180">
        <w:rPr>
          <w:i/>
          <w:sz w:val="20"/>
          <w:szCs w:val="20"/>
        </w:rPr>
        <w:t xml:space="preserve">”den lille Godstadsbåd” </w:t>
      </w:r>
      <w:r w:rsidR="00902ED7" w:rsidRPr="001A3180">
        <w:rPr>
          <w:i/>
          <w:sz w:val="20"/>
          <w:szCs w:val="20"/>
        </w:rPr>
        <w:t xml:space="preserve">med fuldt sejl var </w:t>
      </w:r>
      <w:r w:rsidR="00673F63" w:rsidRPr="001A3180">
        <w:rPr>
          <w:i/>
          <w:sz w:val="20"/>
          <w:szCs w:val="20"/>
        </w:rPr>
        <w:t xml:space="preserve">opstillet </w:t>
      </w:r>
      <w:r w:rsidR="00902ED7" w:rsidRPr="001A3180">
        <w:rPr>
          <w:i/>
          <w:sz w:val="20"/>
          <w:szCs w:val="20"/>
        </w:rPr>
        <w:t xml:space="preserve">lige inden for kongeporten </w:t>
      </w:r>
      <w:r w:rsidR="00673F63" w:rsidRPr="001A3180">
        <w:rPr>
          <w:i/>
          <w:sz w:val="20"/>
          <w:szCs w:val="20"/>
        </w:rPr>
        <w:t>i d</w:t>
      </w:r>
      <w:r w:rsidR="00902ED7" w:rsidRPr="001A3180">
        <w:rPr>
          <w:i/>
          <w:sz w:val="20"/>
          <w:szCs w:val="20"/>
        </w:rPr>
        <w:t>et kæmpe kirkerum</w:t>
      </w:r>
      <w:r w:rsidR="00673F63" w:rsidRPr="001A3180">
        <w:rPr>
          <w:sz w:val="20"/>
          <w:szCs w:val="20"/>
        </w:rPr>
        <w:t>.</w:t>
      </w:r>
      <w:r w:rsidR="0094032F" w:rsidRPr="001A3180">
        <w:rPr>
          <w:sz w:val="20"/>
          <w:szCs w:val="20"/>
        </w:rPr>
        <w:t xml:space="preserve"> Det var meget effektfuldt.</w:t>
      </w:r>
    </w:p>
    <w:p w14:paraId="0457C48E" w14:textId="77777777" w:rsidR="00600239" w:rsidRPr="001A3180" w:rsidRDefault="00600239">
      <w:pPr>
        <w:rPr>
          <w:sz w:val="20"/>
          <w:szCs w:val="20"/>
        </w:rPr>
      </w:pPr>
    </w:p>
    <w:p w14:paraId="69C01D15" w14:textId="3FD38DEC" w:rsidR="00BF7B40" w:rsidRPr="001A3180" w:rsidRDefault="00600239">
      <w:pPr>
        <w:rPr>
          <w:i/>
          <w:sz w:val="20"/>
          <w:szCs w:val="20"/>
        </w:rPr>
      </w:pPr>
      <w:r w:rsidRPr="001A3180">
        <w:rPr>
          <w:i/>
          <w:sz w:val="20"/>
          <w:szCs w:val="20"/>
        </w:rPr>
        <w:t xml:space="preserve">Bestyrelsen er optaget af væsentlige fremtidsudfordringer. </w:t>
      </w:r>
      <w:r w:rsidR="00902ED7" w:rsidRPr="001A3180">
        <w:rPr>
          <w:sz w:val="20"/>
          <w:szCs w:val="20"/>
        </w:rPr>
        <w:t xml:space="preserve">I sit videre arbejde vil bestyrelsen fortsat været fokuseret på at få skabt en </w:t>
      </w:r>
      <w:r w:rsidR="00902ED7" w:rsidRPr="001A3180">
        <w:rPr>
          <w:i/>
          <w:sz w:val="20"/>
          <w:szCs w:val="20"/>
        </w:rPr>
        <w:t>moderne opdatering af foreningsprofilen</w:t>
      </w:r>
      <w:r w:rsidR="00902ED7" w:rsidRPr="001A3180">
        <w:rPr>
          <w:sz w:val="20"/>
          <w:szCs w:val="20"/>
        </w:rPr>
        <w:t xml:space="preserve"> i nær kontakt med </w:t>
      </w:r>
      <w:r w:rsidR="005018EB" w:rsidRPr="001A3180">
        <w:rPr>
          <w:sz w:val="20"/>
          <w:szCs w:val="20"/>
        </w:rPr>
        <w:t xml:space="preserve">museets ledelse og </w:t>
      </w:r>
      <w:r w:rsidR="00902ED7" w:rsidRPr="001A3180">
        <w:rPr>
          <w:sz w:val="20"/>
          <w:szCs w:val="20"/>
        </w:rPr>
        <w:t>udviklingen på museet.</w:t>
      </w:r>
      <w:r w:rsidR="00BD64E1" w:rsidRPr="001A3180">
        <w:rPr>
          <w:i/>
          <w:sz w:val="20"/>
          <w:szCs w:val="20"/>
        </w:rPr>
        <w:t xml:space="preserve"> </w:t>
      </w:r>
      <w:r w:rsidR="00902ED7" w:rsidRPr="001A3180">
        <w:rPr>
          <w:sz w:val="20"/>
          <w:szCs w:val="20"/>
        </w:rPr>
        <w:t xml:space="preserve">Bestyrelsen vil også </w:t>
      </w:r>
      <w:r w:rsidR="0094032F" w:rsidRPr="001A3180">
        <w:rPr>
          <w:sz w:val="20"/>
          <w:szCs w:val="20"/>
        </w:rPr>
        <w:t xml:space="preserve">i det videre arbejde mere generelt </w:t>
      </w:r>
      <w:r w:rsidR="005018EB" w:rsidRPr="001A3180">
        <w:rPr>
          <w:sz w:val="20"/>
          <w:szCs w:val="20"/>
        </w:rPr>
        <w:t xml:space="preserve">drøfte </w:t>
      </w:r>
      <w:r w:rsidR="00902ED7" w:rsidRPr="001A3180">
        <w:rPr>
          <w:i/>
          <w:sz w:val="20"/>
          <w:szCs w:val="20"/>
        </w:rPr>
        <w:t>foreningens aktiviteter</w:t>
      </w:r>
      <w:r w:rsidR="00902ED7" w:rsidRPr="001A3180">
        <w:rPr>
          <w:sz w:val="20"/>
          <w:szCs w:val="20"/>
        </w:rPr>
        <w:t xml:space="preserve"> </w:t>
      </w:r>
      <w:r w:rsidR="005018EB" w:rsidRPr="001A3180">
        <w:rPr>
          <w:sz w:val="20"/>
          <w:szCs w:val="20"/>
        </w:rPr>
        <w:t>med foredrag, frivillig bistand til museet og måske også andre nye aktiviteter.</w:t>
      </w:r>
      <w:r w:rsidR="00BD64E1" w:rsidRPr="001A3180">
        <w:rPr>
          <w:i/>
          <w:sz w:val="20"/>
          <w:szCs w:val="20"/>
        </w:rPr>
        <w:t xml:space="preserve"> </w:t>
      </w:r>
      <w:r w:rsidR="005018EB" w:rsidRPr="001A3180">
        <w:rPr>
          <w:sz w:val="20"/>
          <w:szCs w:val="20"/>
        </w:rPr>
        <w:t xml:space="preserve">Det er også altid , som også tidligere nævnt, et vigtigt emne på bestyrelsens dagsorden løbende at vurdere, om </w:t>
      </w:r>
      <w:r w:rsidR="00902ED7" w:rsidRPr="001A3180">
        <w:rPr>
          <w:i/>
          <w:sz w:val="20"/>
          <w:szCs w:val="20"/>
        </w:rPr>
        <w:t>kommunikationen til medlemmerne</w:t>
      </w:r>
      <w:r w:rsidR="005018EB" w:rsidRPr="001A3180">
        <w:rPr>
          <w:i/>
          <w:sz w:val="20"/>
          <w:szCs w:val="20"/>
        </w:rPr>
        <w:t xml:space="preserve"> </w:t>
      </w:r>
      <w:r w:rsidR="005018EB" w:rsidRPr="001A3180">
        <w:rPr>
          <w:sz w:val="20"/>
          <w:szCs w:val="20"/>
        </w:rPr>
        <w:t>rammer helt rigtigt.</w:t>
      </w:r>
      <w:r w:rsidR="00BD64E1" w:rsidRPr="001A3180">
        <w:rPr>
          <w:i/>
          <w:sz w:val="20"/>
          <w:szCs w:val="20"/>
        </w:rPr>
        <w:t xml:space="preserve"> </w:t>
      </w:r>
      <w:r w:rsidR="005018EB" w:rsidRPr="001A3180">
        <w:rPr>
          <w:sz w:val="20"/>
          <w:szCs w:val="20"/>
        </w:rPr>
        <w:t xml:space="preserve">Bestyrelsen vil </w:t>
      </w:r>
      <w:r w:rsidR="00902ED7" w:rsidRPr="001A3180">
        <w:rPr>
          <w:sz w:val="20"/>
          <w:szCs w:val="20"/>
        </w:rPr>
        <w:t xml:space="preserve">ikke mindst også </w:t>
      </w:r>
      <w:r w:rsidR="005018EB" w:rsidRPr="001A3180">
        <w:rPr>
          <w:sz w:val="20"/>
          <w:szCs w:val="20"/>
        </w:rPr>
        <w:t xml:space="preserve">vurdere </w:t>
      </w:r>
      <w:r w:rsidR="00902ED7" w:rsidRPr="001A3180">
        <w:rPr>
          <w:sz w:val="20"/>
          <w:szCs w:val="20"/>
        </w:rPr>
        <w:t xml:space="preserve">foreningens </w:t>
      </w:r>
      <w:r w:rsidR="00902ED7" w:rsidRPr="001A3180">
        <w:rPr>
          <w:i/>
          <w:sz w:val="20"/>
          <w:szCs w:val="20"/>
        </w:rPr>
        <w:t xml:space="preserve">presseprofil </w:t>
      </w:r>
      <w:r w:rsidR="00902ED7" w:rsidRPr="001A3180">
        <w:rPr>
          <w:sz w:val="20"/>
          <w:szCs w:val="20"/>
        </w:rPr>
        <w:t xml:space="preserve">udadtil. </w:t>
      </w:r>
      <w:r w:rsidR="00BD64E1" w:rsidRPr="001A3180">
        <w:rPr>
          <w:sz w:val="20"/>
          <w:szCs w:val="20"/>
        </w:rPr>
        <w:t xml:space="preserve">Det går jo ikke, at venneforeningen for et verdensberømt museum i pressen i realiteten fremstår som en ”hemmelig forening”. </w:t>
      </w:r>
      <w:r w:rsidR="00902ED7" w:rsidRPr="001A3180">
        <w:rPr>
          <w:sz w:val="20"/>
          <w:szCs w:val="20"/>
        </w:rPr>
        <w:t>Bestyrelsen kunne rigtig godt tænke sig, at foreni</w:t>
      </w:r>
      <w:r w:rsidR="0094032F" w:rsidRPr="001A3180">
        <w:rPr>
          <w:sz w:val="20"/>
          <w:szCs w:val="20"/>
        </w:rPr>
        <w:t>ngen var kendt meget mere bredt.</w:t>
      </w:r>
      <w:r w:rsidR="00BD64E1" w:rsidRPr="001A3180">
        <w:rPr>
          <w:i/>
          <w:sz w:val="20"/>
          <w:szCs w:val="20"/>
        </w:rPr>
        <w:t xml:space="preserve"> </w:t>
      </w:r>
      <w:r w:rsidR="00902ED7" w:rsidRPr="001A3180">
        <w:rPr>
          <w:sz w:val="20"/>
          <w:szCs w:val="20"/>
        </w:rPr>
        <w:t xml:space="preserve">Bestyrelsen vil også </w:t>
      </w:r>
      <w:r w:rsidR="0094032F" w:rsidRPr="001A3180">
        <w:rPr>
          <w:sz w:val="20"/>
          <w:szCs w:val="20"/>
        </w:rPr>
        <w:t xml:space="preserve">i det videre </w:t>
      </w:r>
      <w:r w:rsidR="00902ED7" w:rsidRPr="001A3180">
        <w:rPr>
          <w:sz w:val="20"/>
          <w:szCs w:val="20"/>
        </w:rPr>
        <w:t>vurdere, om det på generalforsa</w:t>
      </w:r>
      <w:r w:rsidR="0047220A" w:rsidRPr="001A3180">
        <w:rPr>
          <w:sz w:val="20"/>
          <w:szCs w:val="20"/>
        </w:rPr>
        <w:t xml:space="preserve">mlingen i april til næste år skal </w:t>
      </w:r>
      <w:r w:rsidR="00902ED7" w:rsidRPr="001A3180">
        <w:rPr>
          <w:sz w:val="20"/>
          <w:szCs w:val="20"/>
        </w:rPr>
        <w:t>foreslå</w:t>
      </w:r>
      <w:r w:rsidR="0047220A" w:rsidRPr="001A3180">
        <w:rPr>
          <w:sz w:val="20"/>
          <w:szCs w:val="20"/>
        </w:rPr>
        <w:t xml:space="preserve">s at </w:t>
      </w:r>
      <w:r w:rsidR="0047220A" w:rsidRPr="001A3180">
        <w:rPr>
          <w:i/>
          <w:sz w:val="20"/>
          <w:szCs w:val="20"/>
        </w:rPr>
        <w:t>forhøje</w:t>
      </w:r>
      <w:r w:rsidR="00902ED7" w:rsidRPr="001A3180">
        <w:rPr>
          <w:i/>
          <w:sz w:val="20"/>
          <w:szCs w:val="20"/>
        </w:rPr>
        <w:t xml:space="preserve"> konting</w:t>
      </w:r>
      <w:r w:rsidR="0047220A" w:rsidRPr="001A3180">
        <w:rPr>
          <w:i/>
          <w:sz w:val="20"/>
          <w:szCs w:val="20"/>
        </w:rPr>
        <w:t xml:space="preserve">ent gældende fra 1. april </w:t>
      </w:r>
      <w:r w:rsidR="0047220A" w:rsidRPr="001A3180">
        <w:rPr>
          <w:sz w:val="20"/>
          <w:szCs w:val="20"/>
        </w:rPr>
        <w:t>2024  - så</w:t>
      </w:r>
      <w:r w:rsidR="0094032F" w:rsidRPr="001A3180">
        <w:rPr>
          <w:sz w:val="20"/>
          <w:szCs w:val="20"/>
        </w:rPr>
        <w:t xml:space="preserve">ledes at </w:t>
      </w:r>
      <w:r w:rsidR="0047220A" w:rsidRPr="001A3180">
        <w:rPr>
          <w:sz w:val="20"/>
          <w:szCs w:val="20"/>
        </w:rPr>
        <w:t xml:space="preserve"> den jo altid tilstræbte ”afstand” mellem entreprisen for et </w:t>
      </w:r>
      <w:r w:rsidR="00BD64E1" w:rsidRPr="001A3180">
        <w:rPr>
          <w:sz w:val="20"/>
          <w:szCs w:val="20"/>
        </w:rPr>
        <w:t>”sommer</w:t>
      </w:r>
      <w:r w:rsidR="0047220A" w:rsidRPr="001A3180">
        <w:rPr>
          <w:sz w:val="20"/>
          <w:szCs w:val="20"/>
        </w:rPr>
        <w:t>ægtepar</w:t>
      </w:r>
      <w:r w:rsidR="00BD64E1" w:rsidRPr="001A3180">
        <w:rPr>
          <w:sz w:val="20"/>
          <w:szCs w:val="20"/>
        </w:rPr>
        <w:t>”</w:t>
      </w:r>
      <w:r w:rsidR="0047220A" w:rsidRPr="001A3180">
        <w:rPr>
          <w:sz w:val="20"/>
          <w:szCs w:val="20"/>
        </w:rPr>
        <w:t xml:space="preserve"> til museet og foreningskontingent fastholdes nogenlunde på de hidtidige niveau.</w:t>
      </w:r>
      <w:r w:rsidR="00BD64E1" w:rsidRPr="001A3180">
        <w:rPr>
          <w:i/>
          <w:sz w:val="20"/>
          <w:szCs w:val="20"/>
        </w:rPr>
        <w:t xml:space="preserve"> </w:t>
      </w:r>
      <w:r w:rsidR="00BF7B40" w:rsidRPr="001A3180">
        <w:rPr>
          <w:sz w:val="20"/>
          <w:szCs w:val="20"/>
        </w:rPr>
        <w:t xml:space="preserve">Bestyrelsen vil meget gerne have ideer og gode råd fra medlemmerne til inspiration for foreningens drøftelser om foreningen fremtid. </w:t>
      </w:r>
    </w:p>
    <w:p w14:paraId="7CAC5A58" w14:textId="77777777" w:rsidR="00600239" w:rsidRPr="001A3180" w:rsidRDefault="00600239">
      <w:pPr>
        <w:rPr>
          <w:sz w:val="20"/>
          <w:szCs w:val="20"/>
        </w:rPr>
      </w:pPr>
    </w:p>
    <w:p w14:paraId="065FE998" w14:textId="77664DBA" w:rsidR="001F2BBC" w:rsidRPr="003B371A" w:rsidRDefault="00BD64E1">
      <w:pPr>
        <w:rPr>
          <w:i/>
          <w:sz w:val="20"/>
          <w:szCs w:val="20"/>
        </w:rPr>
      </w:pPr>
      <w:r w:rsidRPr="001A3180">
        <w:rPr>
          <w:i/>
          <w:sz w:val="20"/>
          <w:szCs w:val="20"/>
        </w:rPr>
        <w:t>Afslutningsvis</w:t>
      </w:r>
      <w:r w:rsidR="00600239" w:rsidRPr="001A3180">
        <w:rPr>
          <w:i/>
          <w:sz w:val="20"/>
          <w:szCs w:val="20"/>
        </w:rPr>
        <w:t xml:space="preserve"> </w:t>
      </w:r>
      <w:r w:rsidR="00600239" w:rsidRPr="001A3180">
        <w:rPr>
          <w:sz w:val="20"/>
          <w:szCs w:val="20"/>
        </w:rPr>
        <w:t xml:space="preserve">skal der også her i dag lyde </w:t>
      </w:r>
      <w:r w:rsidR="00600239" w:rsidRPr="001A3180">
        <w:rPr>
          <w:i/>
          <w:sz w:val="20"/>
          <w:szCs w:val="20"/>
        </w:rPr>
        <w:t>en stor og varm TAK til</w:t>
      </w:r>
      <w:r w:rsidR="0047220A" w:rsidRPr="001A3180">
        <w:rPr>
          <w:sz w:val="20"/>
          <w:szCs w:val="20"/>
        </w:rPr>
        <w:t xml:space="preserve"> </w:t>
      </w:r>
      <w:r w:rsidR="0047220A" w:rsidRPr="001A3180">
        <w:rPr>
          <w:i/>
          <w:sz w:val="20"/>
          <w:szCs w:val="20"/>
        </w:rPr>
        <w:t>V</w:t>
      </w:r>
      <w:r w:rsidR="00600239" w:rsidRPr="001A3180">
        <w:rPr>
          <w:i/>
          <w:sz w:val="20"/>
          <w:szCs w:val="20"/>
        </w:rPr>
        <w:t>ikingeskibsmuseets ledelse og de medarbejdere på museet, som på fortrinlig vis støtter foreningen og bestyrelsen i årets løb.</w:t>
      </w:r>
      <w:r w:rsidR="00185F86" w:rsidRPr="001A3180">
        <w:rPr>
          <w:i/>
          <w:sz w:val="20"/>
          <w:szCs w:val="20"/>
        </w:rPr>
        <w:t xml:space="preserve"> </w:t>
      </w:r>
      <w:r w:rsidRPr="001A3180">
        <w:rPr>
          <w:i/>
          <w:sz w:val="20"/>
          <w:szCs w:val="20"/>
        </w:rPr>
        <w:t xml:space="preserve"> </w:t>
      </w:r>
      <w:r w:rsidR="00185F86" w:rsidRPr="001A3180">
        <w:rPr>
          <w:sz w:val="20"/>
          <w:szCs w:val="20"/>
        </w:rPr>
        <w:t xml:space="preserve">Museets direktør </w:t>
      </w:r>
      <w:r w:rsidR="00185F86" w:rsidRPr="001A3180">
        <w:rPr>
          <w:i/>
          <w:sz w:val="20"/>
          <w:szCs w:val="20"/>
        </w:rPr>
        <w:t>Tinna Damgård-Sørensen</w:t>
      </w:r>
      <w:r w:rsidR="00185F86" w:rsidRPr="001A3180">
        <w:rPr>
          <w:sz w:val="20"/>
          <w:szCs w:val="20"/>
        </w:rPr>
        <w:t xml:space="preserve"> er en uvurderlig samarbejdspartner for foreningen</w:t>
      </w:r>
      <w:r w:rsidR="0047220A" w:rsidRPr="001A3180">
        <w:rPr>
          <w:sz w:val="20"/>
          <w:szCs w:val="20"/>
        </w:rPr>
        <w:t xml:space="preserve"> </w:t>
      </w:r>
      <w:r w:rsidR="00185F86" w:rsidRPr="001A3180">
        <w:rPr>
          <w:sz w:val="20"/>
          <w:szCs w:val="20"/>
        </w:rPr>
        <w:t xml:space="preserve">og bestyrelsen er altid en tryg bistand for foreningen. Heldigvis sætter Tinna også altid tid af til at deltage som gæst i bestyrelsesmøderne. Herved skabes en uvurderligt tæt </w:t>
      </w:r>
      <w:r w:rsidR="0047220A" w:rsidRPr="001A3180">
        <w:rPr>
          <w:sz w:val="20"/>
          <w:szCs w:val="20"/>
        </w:rPr>
        <w:t xml:space="preserve">og løbende </w:t>
      </w:r>
      <w:r w:rsidR="00185F86" w:rsidRPr="001A3180">
        <w:rPr>
          <w:sz w:val="20"/>
          <w:szCs w:val="20"/>
        </w:rPr>
        <w:t>forbindelse mellem museet og foreningen.</w:t>
      </w:r>
      <w:r w:rsidRPr="001A3180">
        <w:rPr>
          <w:i/>
          <w:sz w:val="20"/>
          <w:szCs w:val="20"/>
        </w:rPr>
        <w:t xml:space="preserve"> </w:t>
      </w:r>
      <w:r w:rsidR="002D73B5" w:rsidRPr="001A3180">
        <w:rPr>
          <w:sz w:val="20"/>
          <w:szCs w:val="20"/>
        </w:rPr>
        <w:t xml:space="preserve">Også tak til lederen af museets bådeværft </w:t>
      </w:r>
      <w:r w:rsidR="002D73B5" w:rsidRPr="001A3180">
        <w:rPr>
          <w:i/>
          <w:sz w:val="20"/>
          <w:szCs w:val="20"/>
        </w:rPr>
        <w:t xml:space="preserve">Søren Nielsen, </w:t>
      </w:r>
      <w:r w:rsidR="002D73B5" w:rsidRPr="001A3180">
        <w:rPr>
          <w:sz w:val="20"/>
          <w:szCs w:val="20"/>
        </w:rPr>
        <w:t>ikke mindst også holder os løbende orienteret om arbe</w:t>
      </w:r>
      <w:r w:rsidR="0094032F" w:rsidRPr="001A3180">
        <w:rPr>
          <w:sz w:val="20"/>
          <w:szCs w:val="20"/>
        </w:rPr>
        <w:t xml:space="preserve">jdet med ”Roskilde 6-projektet”, </w:t>
      </w:r>
      <w:r w:rsidR="00BF7B40" w:rsidRPr="001A3180">
        <w:rPr>
          <w:sz w:val="20"/>
          <w:szCs w:val="20"/>
        </w:rPr>
        <w:t xml:space="preserve">som vi </w:t>
      </w:r>
      <w:r w:rsidRPr="001A3180">
        <w:rPr>
          <w:sz w:val="20"/>
          <w:szCs w:val="20"/>
        </w:rPr>
        <w:t xml:space="preserve">jo </w:t>
      </w:r>
      <w:r w:rsidR="00BF7B40" w:rsidRPr="001A3180">
        <w:rPr>
          <w:sz w:val="20"/>
          <w:szCs w:val="20"/>
        </w:rPr>
        <w:t xml:space="preserve">i venneforeningen som bekendt har et ”særligt godt øje til”  - </w:t>
      </w:r>
      <w:r w:rsidR="0094032F" w:rsidRPr="001A3180">
        <w:rPr>
          <w:sz w:val="20"/>
          <w:szCs w:val="20"/>
        </w:rPr>
        <w:t xml:space="preserve">og </w:t>
      </w:r>
      <w:r w:rsidR="00BF7B40" w:rsidRPr="001A3180">
        <w:rPr>
          <w:sz w:val="20"/>
          <w:szCs w:val="20"/>
        </w:rPr>
        <w:t xml:space="preserve">også om </w:t>
      </w:r>
      <w:r w:rsidR="0094032F" w:rsidRPr="001A3180">
        <w:rPr>
          <w:sz w:val="20"/>
          <w:szCs w:val="20"/>
        </w:rPr>
        <w:t>de mange øvrige spændende projekter på værftet.</w:t>
      </w:r>
      <w:r w:rsidRPr="001A3180">
        <w:rPr>
          <w:i/>
          <w:sz w:val="20"/>
          <w:szCs w:val="20"/>
        </w:rPr>
        <w:t xml:space="preserve"> </w:t>
      </w:r>
      <w:r w:rsidR="00600239" w:rsidRPr="001A3180">
        <w:rPr>
          <w:sz w:val="20"/>
          <w:szCs w:val="20"/>
        </w:rPr>
        <w:t xml:space="preserve">Foreningen vil </w:t>
      </w:r>
      <w:r w:rsidR="0094032F" w:rsidRPr="001A3180">
        <w:rPr>
          <w:sz w:val="20"/>
          <w:szCs w:val="20"/>
        </w:rPr>
        <w:t>også her i dag</w:t>
      </w:r>
      <w:r w:rsidR="0047220A" w:rsidRPr="001A3180">
        <w:rPr>
          <w:sz w:val="20"/>
          <w:szCs w:val="20"/>
        </w:rPr>
        <w:t xml:space="preserve"> </w:t>
      </w:r>
      <w:r w:rsidR="00600239" w:rsidRPr="001A3180">
        <w:rPr>
          <w:sz w:val="20"/>
          <w:szCs w:val="20"/>
        </w:rPr>
        <w:t xml:space="preserve">rette </w:t>
      </w:r>
      <w:r w:rsidR="00185F86" w:rsidRPr="001A3180">
        <w:rPr>
          <w:sz w:val="20"/>
          <w:szCs w:val="20"/>
        </w:rPr>
        <w:t xml:space="preserve">en </w:t>
      </w:r>
      <w:r w:rsidR="009764F3" w:rsidRPr="001A3180">
        <w:rPr>
          <w:sz w:val="20"/>
          <w:szCs w:val="20"/>
        </w:rPr>
        <w:t xml:space="preserve">helt </w:t>
      </w:r>
      <w:r w:rsidR="00185F86" w:rsidRPr="001A3180">
        <w:rPr>
          <w:sz w:val="20"/>
          <w:szCs w:val="20"/>
        </w:rPr>
        <w:t xml:space="preserve">særlig tak til museets </w:t>
      </w:r>
      <w:r w:rsidR="00600239" w:rsidRPr="001A3180">
        <w:rPr>
          <w:sz w:val="20"/>
          <w:szCs w:val="20"/>
        </w:rPr>
        <w:t xml:space="preserve">økonomichef </w:t>
      </w:r>
      <w:r w:rsidR="009764F3" w:rsidRPr="001A3180">
        <w:rPr>
          <w:i/>
          <w:sz w:val="20"/>
          <w:szCs w:val="20"/>
        </w:rPr>
        <w:t>Claus Christia</w:t>
      </w:r>
      <w:r w:rsidR="00600239" w:rsidRPr="001A3180">
        <w:rPr>
          <w:i/>
          <w:sz w:val="20"/>
          <w:szCs w:val="20"/>
        </w:rPr>
        <w:t>nsen</w:t>
      </w:r>
      <w:r w:rsidR="00600239" w:rsidRPr="001A3180">
        <w:rPr>
          <w:sz w:val="20"/>
          <w:szCs w:val="20"/>
        </w:rPr>
        <w:t xml:space="preserve">, som </w:t>
      </w:r>
      <w:r w:rsidR="009764F3" w:rsidRPr="001A3180">
        <w:rPr>
          <w:sz w:val="20"/>
          <w:szCs w:val="20"/>
        </w:rPr>
        <w:t>fratrådte sin stilling tidligere i år</w:t>
      </w:r>
      <w:r w:rsidR="00185F86" w:rsidRPr="001A3180">
        <w:rPr>
          <w:sz w:val="20"/>
          <w:szCs w:val="20"/>
        </w:rPr>
        <w:t>. Foreningen</w:t>
      </w:r>
      <w:r w:rsidR="00600239" w:rsidRPr="001A3180">
        <w:rPr>
          <w:sz w:val="20"/>
          <w:szCs w:val="20"/>
        </w:rPr>
        <w:t xml:space="preserve"> har </w:t>
      </w:r>
      <w:r w:rsidR="00185F86" w:rsidRPr="001A3180">
        <w:rPr>
          <w:sz w:val="20"/>
          <w:szCs w:val="20"/>
        </w:rPr>
        <w:t>haft et rigtig godt o</w:t>
      </w:r>
      <w:r w:rsidR="00600239" w:rsidRPr="001A3180">
        <w:rPr>
          <w:sz w:val="20"/>
          <w:szCs w:val="20"/>
        </w:rPr>
        <w:t xml:space="preserve">g tillidsfuldt samarbejde med </w:t>
      </w:r>
      <w:r w:rsidR="00185F86" w:rsidRPr="001A3180">
        <w:rPr>
          <w:sz w:val="20"/>
          <w:szCs w:val="20"/>
        </w:rPr>
        <w:t xml:space="preserve">Claus </w:t>
      </w:r>
      <w:r w:rsidR="00600239" w:rsidRPr="001A3180">
        <w:rPr>
          <w:sz w:val="20"/>
          <w:szCs w:val="20"/>
        </w:rPr>
        <w:t xml:space="preserve">gennem rigtig mange år. </w:t>
      </w:r>
      <w:r w:rsidR="002D73B5" w:rsidRPr="001A3180">
        <w:rPr>
          <w:sz w:val="20"/>
          <w:szCs w:val="20"/>
        </w:rPr>
        <w:t>Foreningen har altid fået tryg</w:t>
      </w:r>
      <w:r w:rsidR="009764F3" w:rsidRPr="001A3180">
        <w:rPr>
          <w:sz w:val="20"/>
          <w:szCs w:val="20"/>
        </w:rPr>
        <w:t xml:space="preserve"> og kreativ bistand fra Claus. Det var f eks således også gennem et </w:t>
      </w:r>
      <w:r w:rsidR="002D73B5" w:rsidRPr="001A3180">
        <w:rPr>
          <w:sz w:val="20"/>
          <w:szCs w:val="20"/>
        </w:rPr>
        <w:t xml:space="preserve">tæt </w:t>
      </w:r>
      <w:r w:rsidR="009764F3" w:rsidRPr="001A3180">
        <w:rPr>
          <w:sz w:val="20"/>
          <w:szCs w:val="20"/>
        </w:rPr>
        <w:t>samarbe</w:t>
      </w:r>
      <w:r w:rsidR="0094032F" w:rsidRPr="001A3180">
        <w:rPr>
          <w:sz w:val="20"/>
          <w:szCs w:val="20"/>
        </w:rPr>
        <w:t xml:space="preserve">jde mellem Claus og bestyrelsens </w:t>
      </w:r>
      <w:r w:rsidR="009764F3" w:rsidRPr="001A3180">
        <w:rPr>
          <w:sz w:val="20"/>
          <w:szCs w:val="20"/>
        </w:rPr>
        <w:t xml:space="preserve">økonomikoordinator </w:t>
      </w:r>
      <w:r w:rsidR="009764F3" w:rsidRPr="001A3180">
        <w:rPr>
          <w:i/>
          <w:sz w:val="20"/>
          <w:szCs w:val="20"/>
        </w:rPr>
        <w:t>Henning Christiansen,</w:t>
      </w:r>
      <w:r w:rsidR="002D73B5" w:rsidRPr="001A3180">
        <w:rPr>
          <w:sz w:val="20"/>
          <w:szCs w:val="20"/>
        </w:rPr>
        <w:t xml:space="preserve"> at vi</w:t>
      </w:r>
      <w:r w:rsidR="009764F3" w:rsidRPr="001A3180">
        <w:rPr>
          <w:sz w:val="20"/>
          <w:szCs w:val="20"/>
        </w:rPr>
        <w:t xml:space="preserve"> i</w:t>
      </w:r>
      <w:r w:rsidR="0047220A" w:rsidRPr="001A3180">
        <w:rPr>
          <w:sz w:val="20"/>
          <w:szCs w:val="20"/>
        </w:rPr>
        <w:t xml:space="preserve"> 2015 </w:t>
      </w:r>
      <w:r w:rsidR="002D73B5" w:rsidRPr="001A3180">
        <w:rPr>
          <w:sz w:val="20"/>
          <w:szCs w:val="20"/>
        </w:rPr>
        <w:t>fik</w:t>
      </w:r>
      <w:r w:rsidR="009764F3" w:rsidRPr="001A3180">
        <w:rPr>
          <w:sz w:val="20"/>
          <w:szCs w:val="20"/>
        </w:rPr>
        <w:t xml:space="preserve"> skabt det </w:t>
      </w:r>
      <w:r w:rsidR="009764F3" w:rsidRPr="001A3180">
        <w:rPr>
          <w:i/>
          <w:sz w:val="20"/>
          <w:szCs w:val="20"/>
        </w:rPr>
        <w:t xml:space="preserve">kontraktmæssige grundlag for museets </w:t>
      </w:r>
      <w:r w:rsidR="002D73B5" w:rsidRPr="001A3180">
        <w:rPr>
          <w:i/>
          <w:sz w:val="20"/>
          <w:szCs w:val="20"/>
        </w:rPr>
        <w:t xml:space="preserve">professionelle </w:t>
      </w:r>
      <w:r w:rsidR="009764F3" w:rsidRPr="001A3180">
        <w:rPr>
          <w:i/>
          <w:sz w:val="20"/>
          <w:szCs w:val="20"/>
        </w:rPr>
        <w:t>bistand med den løbende administrationen af for</w:t>
      </w:r>
      <w:r w:rsidR="002D73B5" w:rsidRPr="001A3180">
        <w:rPr>
          <w:i/>
          <w:sz w:val="20"/>
          <w:szCs w:val="20"/>
        </w:rPr>
        <w:t>eningens</w:t>
      </w:r>
      <w:r w:rsidR="002D73B5" w:rsidRPr="001A3180">
        <w:rPr>
          <w:sz w:val="20"/>
          <w:szCs w:val="20"/>
        </w:rPr>
        <w:t xml:space="preserve"> medlemmer </w:t>
      </w:r>
      <w:r w:rsidR="002D73B5" w:rsidRPr="001A3180">
        <w:rPr>
          <w:i/>
          <w:sz w:val="20"/>
          <w:szCs w:val="20"/>
        </w:rPr>
        <w:t>og økonomi.</w:t>
      </w:r>
      <w:r w:rsidR="002D73B5" w:rsidRPr="001A3180">
        <w:rPr>
          <w:sz w:val="20"/>
          <w:szCs w:val="20"/>
        </w:rPr>
        <w:t xml:space="preserve"> </w:t>
      </w:r>
      <w:r w:rsidR="009764F3" w:rsidRPr="001A3180">
        <w:rPr>
          <w:sz w:val="20"/>
          <w:szCs w:val="20"/>
        </w:rPr>
        <w:t>Det var en vigtig</w:t>
      </w:r>
      <w:r w:rsidR="002D73B5" w:rsidRPr="001A3180">
        <w:rPr>
          <w:sz w:val="20"/>
          <w:szCs w:val="20"/>
        </w:rPr>
        <w:t xml:space="preserve"> og helt nødvendig </w:t>
      </w:r>
      <w:r w:rsidR="009764F3" w:rsidRPr="001A3180">
        <w:rPr>
          <w:sz w:val="20"/>
          <w:szCs w:val="20"/>
        </w:rPr>
        <w:t xml:space="preserve"> nydannelse for foreningen.</w:t>
      </w:r>
      <w:r w:rsidR="0047220A" w:rsidRPr="001A3180">
        <w:rPr>
          <w:sz w:val="20"/>
          <w:szCs w:val="20"/>
        </w:rPr>
        <w:t xml:space="preserve"> Det var også Claus, der i 2018 var hovedmanden bag, at vi nu også i foreningen har en god og tryg aftale mellem museet og foreningen om </w:t>
      </w:r>
      <w:r w:rsidR="0047220A" w:rsidRPr="001A3180">
        <w:rPr>
          <w:i/>
          <w:sz w:val="20"/>
          <w:szCs w:val="20"/>
        </w:rPr>
        <w:t>databehandlingen.</w:t>
      </w:r>
      <w:r w:rsidRPr="001A3180">
        <w:rPr>
          <w:sz w:val="20"/>
          <w:szCs w:val="20"/>
        </w:rPr>
        <w:t xml:space="preserve"> </w:t>
      </w:r>
      <w:r w:rsidR="00600239" w:rsidRPr="001A3180">
        <w:rPr>
          <w:sz w:val="20"/>
          <w:szCs w:val="20"/>
        </w:rPr>
        <w:t>Forenin</w:t>
      </w:r>
      <w:r w:rsidR="00390C0C" w:rsidRPr="001A3180">
        <w:rPr>
          <w:sz w:val="20"/>
          <w:szCs w:val="20"/>
        </w:rPr>
        <w:t xml:space="preserve">gen ønsker Claus </w:t>
      </w:r>
      <w:r w:rsidR="00074A40" w:rsidRPr="001A3180">
        <w:rPr>
          <w:sz w:val="20"/>
          <w:szCs w:val="20"/>
        </w:rPr>
        <w:t>held og l</w:t>
      </w:r>
      <w:r w:rsidR="001F2BBC" w:rsidRPr="001A3180">
        <w:rPr>
          <w:sz w:val="20"/>
          <w:szCs w:val="20"/>
        </w:rPr>
        <w:t xml:space="preserve">ykke i </w:t>
      </w:r>
      <w:r w:rsidR="005018EB" w:rsidRPr="001A3180">
        <w:rPr>
          <w:sz w:val="20"/>
          <w:szCs w:val="20"/>
        </w:rPr>
        <w:t>fremtiden, og vi har som en ”symbols  tak” for et godt og gnidningsfrit samarbejde i rigtig mange år givet Claus et par flasker god vin.</w:t>
      </w:r>
      <w:r w:rsidRPr="001A3180">
        <w:rPr>
          <w:sz w:val="20"/>
          <w:szCs w:val="20"/>
        </w:rPr>
        <w:t xml:space="preserve"> </w:t>
      </w:r>
      <w:r w:rsidR="00185F86" w:rsidRPr="001A3180">
        <w:rPr>
          <w:sz w:val="20"/>
          <w:szCs w:val="20"/>
        </w:rPr>
        <w:t xml:space="preserve">Også stor tak til </w:t>
      </w:r>
      <w:r w:rsidR="00185F86" w:rsidRPr="001A3180">
        <w:rPr>
          <w:i/>
          <w:sz w:val="20"/>
          <w:szCs w:val="20"/>
        </w:rPr>
        <w:t>Pia Weber</w:t>
      </w:r>
      <w:r w:rsidR="00FE7A11" w:rsidRPr="001A3180">
        <w:rPr>
          <w:i/>
          <w:sz w:val="20"/>
          <w:szCs w:val="20"/>
        </w:rPr>
        <w:t xml:space="preserve"> Kirk</w:t>
      </w:r>
      <w:r w:rsidR="00185F86" w:rsidRPr="001A3180">
        <w:rPr>
          <w:i/>
          <w:sz w:val="20"/>
          <w:szCs w:val="20"/>
        </w:rPr>
        <w:t>-Andersen i administrationen</w:t>
      </w:r>
      <w:r w:rsidR="00185F86" w:rsidRPr="001A3180">
        <w:rPr>
          <w:sz w:val="20"/>
          <w:szCs w:val="20"/>
        </w:rPr>
        <w:t>, som yder en solidt og professionelt indsats med den løbende administration af foreningens medlemsforhold og økonomi.</w:t>
      </w:r>
      <w:r w:rsidR="002D73B5" w:rsidRPr="001A3180">
        <w:rPr>
          <w:sz w:val="20"/>
          <w:szCs w:val="20"/>
        </w:rPr>
        <w:t xml:space="preserve"> Pia er simpelt hen foreningens </w:t>
      </w:r>
      <w:r w:rsidR="00FE7A11" w:rsidRPr="001A3180">
        <w:rPr>
          <w:sz w:val="20"/>
          <w:szCs w:val="20"/>
        </w:rPr>
        <w:t>faste og trofaste ”</w:t>
      </w:r>
      <w:r w:rsidR="002D73B5" w:rsidRPr="001A3180">
        <w:rPr>
          <w:sz w:val="20"/>
          <w:szCs w:val="20"/>
        </w:rPr>
        <w:t>anker</w:t>
      </w:r>
      <w:r w:rsidR="00FE7A11" w:rsidRPr="001A3180">
        <w:rPr>
          <w:sz w:val="20"/>
          <w:szCs w:val="20"/>
        </w:rPr>
        <w:t>”</w:t>
      </w:r>
      <w:r w:rsidR="002D73B5" w:rsidRPr="001A3180">
        <w:rPr>
          <w:sz w:val="20"/>
          <w:szCs w:val="20"/>
        </w:rPr>
        <w:t xml:space="preserve"> i museumsadministrationen.</w:t>
      </w:r>
      <w:r w:rsidR="00E64056">
        <w:rPr>
          <w:sz w:val="20"/>
          <w:szCs w:val="20"/>
        </w:rPr>
        <w:t xml:space="preserve"> </w:t>
      </w:r>
      <w:r w:rsidR="00185F86" w:rsidRPr="001A3180">
        <w:rPr>
          <w:i/>
          <w:sz w:val="20"/>
          <w:szCs w:val="20"/>
        </w:rPr>
        <w:t xml:space="preserve">Trine Harvøe Kristensen </w:t>
      </w:r>
      <w:r w:rsidR="00185F86" w:rsidRPr="001A3180">
        <w:rPr>
          <w:sz w:val="20"/>
          <w:szCs w:val="20"/>
        </w:rPr>
        <w:t xml:space="preserve">bistår </w:t>
      </w:r>
      <w:r w:rsidR="003B1F9D" w:rsidRPr="001A3180">
        <w:rPr>
          <w:sz w:val="20"/>
          <w:szCs w:val="20"/>
        </w:rPr>
        <w:t xml:space="preserve"> - </w:t>
      </w:r>
      <w:r w:rsidR="00FE7A11" w:rsidRPr="001A3180">
        <w:rPr>
          <w:sz w:val="20"/>
          <w:szCs w:val="20"/>
        </w:rPr>
        <w:t xml:space="preserve">med stor professionalisme </w:t>
      </w:r>
      <w:r w:rsidR="003B1F9D" w:rsidRPr="001A3180">
        <w:rPr>
          <w:sz w:val="20"/>
          <w:szCs w:val="20"/>
        </w:rPr>
        <w:t>og omhu - ved udsendelsen af MedlemsNyt.</w:t>
      </w:r>
      <w:r w:rsidRPr="001A3180">
        <w:rPr>
          <w:sz w:val="20"/>
          <w:szCs w:val="20"/>
        </w:rPr>
        <w:t xml:space="preserve"> </w:t>
      </w:r>
      <w:r w:rsidR="003B1F9D" w:rsidRPr="001A3180">
        <w:rPr>
          <w:i/>
          <w:sz w:val="20"/>
          <w:szCs w:val="20"/>
        </w:rPr>
        <w:t>Werner</w:t>
      </w:r>
      <w:r w:rsidR="00185F86" w:rsidRPr="001A3180">
        <w:rPr>
          <w:i/>
          <w:sz w:val="20"/>
          <w:szCs w:val="20"/>
        </w:rPr>
        <w:t xml:space="preserve"> Karrack</w:t>
      </w:r>
      <w:r w:rsidR="003B1F9D" w:rsidRPr="001A3180">
        <w:rPr>
          <w:i/>
          <w:sz w:val="20"/>
          <w:szCs w:val="20"/>
        </w:rPr>
        <w:t xml:space="preserve"> </w:t>
      </w:r>
      <w:r w:rsidR="00074A40" w:rsidRPr="001A3180">
        <w:rPr>
          <w:sz w:val="20"/>
          <w:szCs w:val="20"/>
        </w:rPr>
        <w:t>sikrer</w:t>
      </w:r>
      <w:r w:rsidR="00FE7A11" w:rsidRPr="001A3180">
        <w:rPr>
          <w:sz w:val="20"/>
          <w:szCs w:val="20"/>
        </w:rPr>
        <w:t xml:space="preserve"> effektfuldt, at</w:t>
      </w:r>
      <w:r w:rsidR="00074A40" w:rsidRPr="001A3180">
        <w:rPr>
          <w:sz w:val="20"/>
          <w:szCs w:val="20"/>
        </w:rPr>
        <w:t xml:space="preserve"> teknik</w:t>
      </w:r>
      <w:r w:rsidR="00FE7A11" w:rsidRPr="001A3180">
        <w:rPr>
          <w:sz w:val="20"/>
          <w:szCs w:val="20"/>
        </w:rPr>
        <w:t xml:space="preserve">ken virker og sørger for </w:t>
      </w:r>
      <w:r w:rsidR="00074A40" w:rsidRPr="001A3180">
        <w:rPr>
          <w:sz w:val="20"/>
          <w:szCs w:val="20"/>
        </w:rPr>
        <w:t>videooptagelse p</w:t>
      </w:r>
      <w:r w:rsidR="003B1F9D" w:rsidRPr="001A3180">
        <w:rPr>
          <w:sz w:val="20"/>
          <w:szCs w:val="20"/>
        </w:rPr>
        <w:t>å foredragsaftenerne.</w:t>
      </w:r>
      <w:r w:rsidRPr="001A3180">
        <w:rPr>
          <w:sz w:val="20"/>
          <w:szCs w:val="20"/>
        </w:rPr>
        <w:t xml:space="preserve"> </w:t>
      </w:r>
      <w:r w:rsidR="003B1F9D" w:rsidRPr="001A3180">
        <w:rPr>
          <w:sz w:val="20"/>
          <w:szCs w:val="20"/>
        </w:rPr>
        <w:t xml:space="preserve">Ved foredragsaftenerne </w:t>
      </w:r>
      <w:r w:rsidR="00FE7A11" w:rsidRPr="001A3180">
        <w:rPr>
          <w:sz w:val="20"/>
          <w:szCs w:val="20"/>
        </w:rPr>
        <w:t xml:space="preserve"> </w:t>
      </w:r>
      <w:r w:rsidR="00074A40" w:rsidRPr="001A3180">
        <w:rPr>
          <w:sz w:val="20"/>
          <w:szCs w:val="20"/>
        </w:rPr>
        <w:t xml:space="preserve">får </w:t>
      </w:r>
      <w:r w:rsidR="003B1F9D" w:rsidRPr="001A3180">
        <w:rPr>
          <w:sz w:val="20"/>
          <w:szCs w:val="20"/>
        </w:rPr>
        <w:t xml:space="preserve">vi altid </w:t>
      </w:r>
      <w:r w:rsidR="00074A40" w:rsidRPr="001A3180">
        <w:rPr>
          <w:sz w:val="20"/>
          <w:szCs w:val="20"/>
        </w:rPr>
        <w:t xml:space="preserve">uvurderlig hjælp af </w:t>
      </w:r>
      <w:r w:rsidR="00074A40" w:rsidRPr="001A3180">
        <w:rPr>
          <w:i/>
          <w:sz w:val="20"/>
          <w:szCs w:val="20"/>
        </w:rPr>
        <w:t>personalet i</w:t>
      </w:r>
      <w:r w:rsidR="00074A40" w:rsidRPr="001A3180">
        <w:rPr>
          <w:sz w:val="20"/>
          <w:szCs w:val="20"/>
        </w:rPr>
        <w:t xml:space="preserve"> </w:t>
      </w:r>
      <w:r w:rsidR="00074A40" w:rsidRPr="001A3180">
        <w:rPr>
          <w:i/>
          <w:sz w:val="20"/>
          <w:szCs w:val="20"/>
        </w:rPr>
        <w:t>museumsbutikken</w:t>
      </w:r>
      <w:r w:rsidR="00074A40" w:rsidRPr="001A3180">
        <w:rPr>
          <w:sz w:val="20"/>
          <w:szCs w:val="20"/>
        </w:rPr>
        <w:t xml:space="preserve">. </w:t>
      </w:r>
      <w:r w:rsidR="003B1F9D" w:rsidRPr="001A3180">
        <w:rPr>
          <w:sz w:val="20"/>
          <w:szCs w:val="20"/>
        </w:rPr>
        <w:t>Tak for det.</w:t>
      </w:r>
      <w:r w:rsidR="00E64056">
        <w:rPr>
          <w:sz w:val="20"/>
          <w:szCs w:val="20"/>
        </w:rPr>
        <w:t xml:space="preserve"> </w:t>
      </w:r>
      <w:r w:rsidR="00074A40" w:rsidRPr="001A3180">
        <w:rPr>
          <w:i/>
          <w:sz w:val="20"/>
          <w:szCs w:val="20"/>
        </w:rPr>
        <w:t>Personalet i receptionen</w:t>
      </w:r>
      <w:r w:rsidR="00074A40" w:rsidRPr="001A3180">
        <w:rPr>
          <w:sz w:val="20"/>
          <w:szCs w:val="20"/>
        </w:rPr>
        <w:t xml:space="preserve"> passer løbende foreningens mailadresse. </w:t>
      </w:r>
      <w:r w:rsidR="00074A40" w:rsidRPr="001A3180">
        <w:rPr>
          <w:i/>
          <w:sz w:val="20"/>
          <w:szCs w:val="20"/>
        </w:rPr>
        <w:t xml:space="preserve">Tusinde tak også til </w:t>
      </w:r>
      <w:r w:rsidR="00FE7A11" w:rsidRPr="001A3180">
        <w:rPr>
          <w:i/>
          <w:sz w:val="20"/>
          <w:szCs w:val="20"/>
        </w:rPr>
        <w:t>alle disse – for for</w:t>
      </w:r>
      <w:r w:rsidRPr="001A3180">
        <w:rPr>
          <w:i/>
          <w:sz w:val="20"/>
          <w:szCs w:val="20"/>
        </w:rPr>
        <w:t>eningen helt uundværlige -</w:t>
      </w:r>
      <w:r w:rsidR="00FE7A11" w:rsidRPr="001A3180">
        <w:rPr>
          <w:i/>
          <w:sz w:val="20"/>
          <w:szCs w:val="20"/>
        </w:rPr>
        <w:t xml:space="preserve"> gode </w:t>
      </w:r>
      <w:r w:rsidRPr="001A3180">
        <w:rPr>
          <w:i/>
          <w:sz w:val="20"/>
          <w:szCs w:val="20"/>
        </w:rPr>
        <w:t xml:space="preserve">og trofaste </w:t>
      </w:r>
      <w:r w:rsidR="00FE7A11" w:rsidRPr="001A3180">
        <w:rPr>
          <w:i/>
          <w:sz w:val="20"/>
          <w:szCs w:val="20"/>
        </w:rPr>
        <w:t>samarbejdspartnere på museet.</w:t>
      </w:r>
      <w:r w:rsidRPr="001A3180">
        <w:rPr>
          <w:i/>
          <w:sz w:val="20"/>
          <w:szCs w:val="20"/>
        </w:rPr>
        <w:t xml:space="preserve"> </w:t>
      </w:r>
      <w:r w:rsidR="001F2BBC" w:rsidRPr="001A3180">
        <w:rPr>
          <w:sz w:val="20"/>
          <w:szCs w:val="20"/>
        </w:rPr>
        <w:t xml:space="preserve">Foreningen har tradition for hvert år op til jul </w:t>
      </w:r>
      <w:r w:rsidR="00542E31" w:rsidRPr="001A3180">
        <w:rPr>
          <w:sz w:val="20"/>
          <w:szCs w:val="20"/>
        </w:rPr>
        <w:t xml:space="preserve">at anvende en smule af kontingentmidlerne til </w:t>
      </w:r>
      <w:r w:rsidR="001F2BBC" w:rsidRPr="001A3180">
        <w:rPr>
          <w:sz w:val="20"/>
          <w:szCs w:val="20"/>
        </w:rPr>
        <w:t xml:space="preserve">at kvittere </w:t>
      </w:r>
      <w:r w:rsidR="00542E31" w:rsidRPr="001A3180">
        <w:rPr>
          <w:sz w:val="20"/>
          <w:szCs w:val="20"/>
        </w:rPr>
        <w:t xml:space="preserve">mere kontant </w:t>
      </w:r>
      <w:r w:rsidR="001F2BBC" w:rsidRPr="001A3180">
        <w:rPr>
          <w:sz w:val="20"/>
          <w:szCs w:val="20"/>
        </w:rPr>
        <w:t xml:space="preserve">for det gode løbende – og </w:t>
      </w:r>
      <w:r w:rsidR="00F85A26" w:rsidRPr="001A3180">
        <w:rPr>
          <w:sz w:val="20"/>
          <w:szCs w:val="20"/>
        </w:rPr>
        <w:t xml:space="preserve">jo </w:t>
      </w:r>
      <w:r w:rsidR="001F2BBC" w:rsidRPr="001A3180">
        <w:rPr>
          <w:sz w:val="20"/>
          <w:szCs w:val="20"/>
        </w:rPr>
        <w:t>reelt forenings</w:t>
      </w:r>
      <w:r w:rsidR="00E2468A" w:rsidRPr="001A3180">
        <w:rPr>
          <w:sz w:val="20"/>
          <w:szCs w:val="20"/>
        </w:rPr>
        <w:t xml:space="preserve">understøttende - samarbejde </w:t>
      </w:r>
      <w:r w:rsidR="00431264" w:rsidRPr="001A3180">
        <w:rPr>
          <w:sz w:val="20"/>
          <w:szCs w:val="20"/>
        </w:rPr>
        <w:t xml:space="preserve"> </w:t>
      </w:r>
      <w:r w:rsidR="00E2468A" w:rsidRPr="001A3180">
        <w:rPr>
          <w:sz w:val="20"/>
          <w:szCs w:val="20"/>
        </w:rPr>
        <w:t xml:space="preserve">med </w:t>
      </w:r>
      <w:r w:rsidR="001F2BBC" w:rsidRPr="001A3180">
        <w:rPr>
          <w:sz w:val="20"/>
          <w:szCs w:val="20"/>
        </w:rPr>
        <w:t>et par flasker ”julevin” til de nærmeste samarbejdspartnere blandt medarbejderne på museet.</w:t>
      </w:r>
      <w:r w:rsidR="00542E31" w:rsidRPr="001A3180">
        <w:rPr>
          <w:sz w:val="20"/>
          <w:szCs w:val="20"/>
        </w:rPr>
        <w:t xml:space="preserve"> </w:t>
      </w:r>
    </w:p>
    <w:p w14:paraId="4D863FD7" w14:textId="77777777" w:rsidR="00F85A26" w:rsidRPr="001A3180" w:rsidRDefault="00F85A26">
      <w:pPr>
        <w:rPr>
          <w:sz w:val="20"/>
          <w:szCs w:val="20"/>
        </w:rPr>
      </w:pPr>
    </w:p>
    <w:p w14:paraId="324BF03A" w14:textId="5C9AD71A" w:rsidR="00F85A26" w:rsidRPr="001A3180" w:rsidRDefault="00F85A26">
      <w:pPr>
        <w:rPr>
          <w:sz w:val="20"/>
          <w:szCs w:val="20"/>
        </w:rPr>
      </w:pPr>
      <w:r w:rsidRPr="001A3180">
        <w:rPr>
          <w:sz w:val="20"/>
          <w:szCs w:val="20"/>
        </w:rPr>
        <w:t xml:space="preserve">Afslutningsvis vil jeg </w:t>
      </w:r>
      <w:r w:rsidRPr="001A3180">
        <w:rPr>
          <w:i/>
          <w:sz w:val="20"/>
          <w:szCs w:val="20"/>
        </w:rPr>
        <w:t>personligt</w:t>
      </w:r>
      <w:r w:rsidR="006778FC" w:rsidRPr="001A3180">
        <w:rPr>
          <w:i/>
          <w:sz w:val="20"/>
          <w:szCs w:val="20"/>
        </w:rPr>
        <w:t xml:space="preserve"> </w:t>
      </w:r>
      <w:r w:rsidRPr="001A3180">
        <w:rPr>
          <w:i/>
          <w:sz w:val="20"/>
          <w:szCs w:val="20"/>
        </w:rPr>
        <w:t xml:space="preserve">som </w:t>
      </w:r>
      <w:r w:rsidR="00334466" w:rsidRPr="001A3180">
        <w:rPr>
          <w:i/>
          <w:sz w:val="20"/>
          <w:szCs w:val="20"/>
        </w:rPr>
        <w:t xml:space="preserve">nu </w:t>
      </w:r>
      <w:r w:rsidRPr="001A3180">
        <w:rPr>
          <w:i/>
          <w:sz w:val="20"/>
          <w:szCs w:val="20"/>
        </w:rPr>
        <w:t>afgående formand</w:t>
      </w:r>
      <w:r w:rsidRPr="001A3180">
        <w:rPr>
          <w:sz w:val="20"/>
          <w:szCs w:val="20"/>
        </w:rPr>
        <w:t xml:space="preserve"> </w:t>
      </w:r>
      <w:r w:rsidR="005018EB" w:rsidRPr="001A3180">
        <w:rPr>
          <w:sz w:val="20"/>
          <w:szCs w:val="20"/>
        </w:rPr>
        <w:t xml:space="preserve">benytte lejligheden til at </w:t>
      </w:r>
      <w:r w:rsidR="008E50C8" w:rsidRPr="001A3180">
        <w:rPr>
          <w:sz w:val="20"/>
          <w:szCs w:val="20"/>
        </w:rPr>
        <w:t xml:space="preserve"> takke for det gode samvær i foreningen og i bestyrelsen</w:t>
      </w:r>
      <w:r w:rsidRPr="001A3180">
        <w:rPr>
          <w:sz w:val="20"/>
          <w:szCs w:val="20"/>
        </w:rPr>
        <w:t>.</w:t>
      </w:r>
      <w:r w:rsidR="00FF298C" w:rsidRPr="001A3180">
        <w:rPr>
          <w:sz w:val="20"/>
          <w:szCs w:val="20"/>
        </w:rPr>
        <w:t xml:space="preserve"> </w:t>
      </w:r>
      <w:r w:rsidR="00BD64E1" w:rsidRPr="001A3180">
        <w:rPr>
          <w:sz w:val="20"/>
          <w:szCs w:val="20"/>
        </w:rPr>
        <w:t>D</w:t>
      </w:r>
      <w:r w:rsidR="008E50C8" w:rsidRPr="001A3180">
        <w:rPr>
          <w:sz w:val="20"/>
          <w:szCs w:val="20"/>
        </w:rPr>
        <w:t xml:space="preserve">et </w:t>
      </w:r>
      <w:r w:rsidR="00BD64E1" w:rsidRPr="001A3180">
        <w:rPr>
          <w:sz w:val="20"/>
          <w:szCs w:val="20"/>
        </w:rPr>
        <w:t xml:space="preserve">har </w:t>
      </w:r>
      <w:r w:rsidR="008E50C8" w:rsidRPr="001A3180">
        <w:rPr>
          <w:sz w:val="20"/>
          <w:szCs w:val="20"/>
        </w:rPr>
        <w:t>været 10 rigtig spændende å</w:t>
      </w:r>
      <w:r w:rsidR="00BD64E1" w:rsidRPr="001A3180">
        <w:rPr>
          <w:sz w:val="20"/>
          <w:szCs w:val="20"/>
        </w:rPr>
        <w:t xml:space="preserve">r, og så er det så glædeligt, </w:t>
      </w:r>
      <w:r w:rsidR="00E2062F" w:rsidRPr="001A3180">
        <w:rPr>
          <w:sz w:val="20"/>
          <w:szCs w:val="20"/>
        </w:rPr>
        <w:t xml:space="preserve">når man ”går fra borde” så kraftigt </w:t>
      </w:r>
      <w:r w:rsidR="008E50C8" w:rsidRPr="001A3180">
        <w:rPr>
          <w:sz w:val="20"/>
          <w:szCs w:val="20"/>
        </w:rPr>
        <w:t>at fornemme</w:t>
      </w:r>
      <w:r w:rsidR="00E2062F" w:rsidRPr="001A3180">
        <w:rPr>
          <w:sz w:val="20"/>
          <w:szCs w:val="20"/>
        </w:rPr>
        <w:t xml:space="preserve"> den fortsættende bestyrelses gå-</w:t>
      </w:r>
      <w:r w:rsidR="008E50C8" w:rsidRPr="001A3180">
        <w:rPr>
          <w:sz w:val="20"/>
          <w:szCs w:val="20"/>
        </w:rPr>
        <w:t xml:space="preserve">på-mod  og initiativkraft. </w:t>
      </w:r>
      <w:r w:rsidR="008E50C8" w:rsidRPr="001A3180">
        <w:rPr>
          <w:i/>
          <w:sz w:val="20"/>
          <w:szCs w:val="20"/>
        </w:rPr>
        <w:t>Held og lykke med det hele</w:t>
      </w:r>
      <w:r w:rsidR="008E50C8" w:rsidRPr="001A3180">
        <w:rPr>
          <w:sz w:val="20"/>
          <w:szCs w:val="20"/>
        </w:rPr>
        <w:t>.</w:t>
      </w:r>
    </w:p>
    <w:p w14:paraId="009FADC2" w14:textId="77777777" w:rsidR="00074A40" w:rsidRPr="001A3180" w:rsidRDefault="00074A40">
      <w:pPr>
        <w:rPr>
          <w:i/>
          <w:sz w:val="20"/>
          <w:szCs w:val="20"/>
        </w:rPr>
      </w:pPr>
    </w:p>
    <w:p w14:paraId="2040A1FB" w14:textId="395C5CF1" w:rsidR="00074A40" w:rsidRPr="001A3180" w:rsidRDefault="00074A40">
      <w:pPr>
        <w:rPr>
          <w:i/>
          <w:sz w:val="20"/>
          <w:szCs w:val="20"/>
        </w:rPr>
      </w:pPr>
      <w:r w:rsidRPr="001A3180">
        <w:rPr>
          <w:i/>
          <w:sz w:val="20"/>
          <w:szCs w:val="20"/>
        </w:rPr>
        <w:t>Med disse ord vil jeg på bestyrelsens vegne overgive bestyrelsesberetningen for foreningsåret 2021 til generalforsamlingens godkendelse</w:t>
      </w:r>
      <w:r w:rsidR="00E2062F" w:rsidRPr="001A3180">
        <w:rPr>
          <w:i/>
          <w:sz w:val="20"/>
          <w:szCs w:val="20"/>
        </w:rPr>
        <w:t>”</w:t>
      </w:r>
      <w:r w:rsidRPr="001A3180">
        <w:rPr>
          <w:i/>
          <w:sz w:val="20"/>
          <w:szCs w:val="20"/>
        </w:rPr>
        <w:t>.</w:t>
      </w:r>
    </w:p>
    <w:p w14:paraId="276666D7" w14:textId="77777777" w:rsidR="00E2062F" w:rsidRPr="001A3180" w:rsidRDefault="00E2062F">
      <w:pPr>
        <w:rPr>
          <w:i/>
          <w:sz w:val="20"/>
          <w:szCs w:val="20"/>
        </w:rPr>
      </w:pPr>
    </w:p>
    <w:p w14:paraId="1E83FF0E" w14:textId="60D34325" w:rsidR="00E2062F" w:rsidRPr="001A3180" w:rsidRDefault="00E2062F">
      <w:r w:rsidRPr="001A3180">
        <w:t>Bestyrelsens beretning gav ikke anledning til spørgsmål eller kommentarer, og dirigenten konstaterede herefter, at beretningen kunne betragtes som tiltrådt af generalforsamlingen.</w:t>
      </w:r>
    </w:p>
    <w:p w14:paraId="23C3D0E3" w14:textId="77777777" w:rsidR="00E2062F" w:rsidRPr="001A3180" w:rsidRDefault="00E2062F"/>
    <w:p w14:paraId="2A316444" w14:textId="1FA957F5" w:rsidR="00E2062F" w:rsidRPr="001A3180" w:rsidRDefault="00E2062F" w:rsidP="00E2062F">
      <w:pPr>
        <w:pStyle w:val="Listeafsnit"/>
        <w:numPr>
          <w:ilvl w:val="0"/>
          <w:numId w:val="1"/>
        </w:numPr>
        <w:rPr>
          <w:b/>
        </w:rPr>
      </w:pPr>
      <w:r w:rsidRPr="001A3180">
        <w:rPr>
          <w:b/>
        </w:rPr>
        <w:t>Forelæggelse og godkendelse af det udsendte revisorgodkendte regnskab for 2021.</w:t>
      </w:r>
    </w:p>
    <w:p w14:paraId="77770190" w14:textId="77777777" w:rsidR="00B84EE3" w:rsidRPr="001A3180" w:rsidRDefault="00E2062F" w:rsidP="00E2062F">
      <w:r w:rsidRPr="001A3180">
        <w:t xml:space="preserve">Bestyrelsens økonomikoordinator </w:t>
      </w:r>
      <w:r w:rsidRPr="001A3180">
        <w:rPr>
          <w:i/>
        </w:rPr>
        <w:t xml:space="preserve">Henning Christiansen </w:t>
      </w:r>
      <w:r w:rsidRPr="001A3180">
        <w:t xml:space="preserve">gennemgik </w:t>
      </w:r>
      <w:r w:rsidR="00A02DA3" w:rsidRPr="001A3180">
        <w:t xml:space="preserve">grundigt </w:t>
      </w:r>
      <w:r w:rsidRPr="001A3180">
        <w:t>det på forhånd udsendte revisorgodkendte regnskab for 2021, som også var tiltrådt af bestyrelsen.</w:t>
      </w:r>
      <w:r w:rsidR="00B84EE3" w:rsidRPr="001A3180">
        <w:t xml:space="preserve"> </w:t>
      </w:r>
    </w:p>
    <w:p w14:paraId="4FF10B8D" w14:textId="77777777" w:rsidR="00B84EE3" w:rsidRPr="001A3180" w:rsidRDefault="00B84EE3" w:rsidP="00E2062F"/>
    <w:p w14:paraId="37C4833F" w14:textId="63E1290F" w:rsidR="00E2062F" w:rsidRPr="001A3180" w:rsidRDefault="00B84EE3" w:rsidP="00E2062F">
      <w:r w:rsidRPr="001A3180">
        <w:t>Økonomikoordinatoren oplyste, at bestyrelsen fortsat er fokuseret på nedgangen i medlemstallet, som jo nu også har ramt foreningens medlemmer fra bådelaugene. Bestyrelsen er også fortsat fokuseret på foreningens portoudgifter. Økonomikoordinatoren påpegede, at baggrunden for stigningen i udgifterne ”Medlemsservice Vikingeskibsmuseet” hovedsageligt skyldes foreningens større træk på museumsadministrationen i overensstemmelse med den gældende administrationsaftale ikke mindst i forbindelse med layout og udsendelse af MedlemsNyt.</w:t>
      </w:r>
    </w:p>
    <w:p w14:paraId="30ABC05A" w14:textId="77777777" w:rsidR="00E2062F" w:rsidRPr="001A3180" w:rsidRDefault="00E2062F" w:rsidP="00E2062F"/>
    <w:p w14:paraId="47FF132A" w14:textId="03C57492" w:rsidR="00E2062F" w:rsidRPr="001A3180" w:rsidRDefault="00E2062F" w:rsidP="00E2062F">
      <w:pPr>
        <w:rPr>
          <w:i/>
        </w:rPr>
      </w:pPr>
      <w:r w:rsidRPr="001A3180">
        <w:t xml:space="preserve">Der var ikke spørgsmål eller kommentarer fra medlemmerne, og på denne baggrund kunne </w:t>
      </w:r>
      <w:r w:rsidRPr="001A3180">
        <w:rPr>
          <w:i/>
        </w:rPr>
        <w:t>dirigenten konstatere, at årsregnskabet for 2021 kunne betragtes som godkendt af generalforsamlingen.</w:t>
      </w:r>
    </w:p>
    <w:p w14:paraId="70A14958" w14:textId="77777777" w:rsidR="00A02DA3" w:rsidRPr="001A3180" w:rsidRDefault="00A02DA3" w:rsidP="00E2062F">
      <w:pPr>
        <w:rPr>
          <w:i/>
        </w:rPr>
      </w:pPr>
    </w:p>
    <w:p w14:paraId="7687A549" w14:textId="63C2F508" w:rsidR="00A02DA3" w:rsidRPr="001A3180" w:rsidRDefault="00A02DA3" w:rsidP="00B84EE3">
      <w:pPr>
        <w:pStyle w:val="Listeafsnit"/>
        <w:numPr>
          <w:ilvl w:val="0"/>
          <w:numId w:val="1"/>
        </w:numPr>
        <w:rPr>
          <w:b/>
        </w:rPr>
      </w:pPr>
      <w:r w:rsidRPr="001A3180">
        <w:rPr>
          <w:b/>
        </w:rPr>
        <w:t>Fa</w:t>
      </w:r>
      <w:r w:rsidR="00B84EE3" w:rsidRPr="001A3180">
        <w:rPr>
          <w:b/>
        </w:rPr>
        <w:t>s</w:t>
      </w:r>
      <w:r w:rsidRPr="001A3180">
        <w:rPr>
          <w:b/>
        </w:rPr>
        <w:t>tsættelse af kontingent.</w:t>
      </w:r>
    </w:p>
    <w:p w14:paraId="307A6D61" w14:textId="070FF8A1" w:rsidR="00B84EE3" w:rsidRPr="001A3180" w:rsidRDefault="00B84EE3" w:rsidP="00B84EE3">
      <w:r w:rsidRPr="001A3180">
        <w:rPr>
          <w:i/>
        </w:rPr>
        <w:t>Bestyrelsen foreslår</w:t>
      </w:r>
      <w:r w:rsidRPr="001A3180">
        <w:t xml:space="preserve"> uændret kontingent på 310 kr. og 125 kr. for bådelaugsmedlemmer.</w:t>
      </w:r>
    </w:p>
    <w:p w14:paraId="034D7717" w14:textId="77777777" w:rsidR="00546FAD" w:rsidRPr="001A3180" w:rsidRDefault="00546FAD" w:rsidP="00B84EE3"/>
    <w:p w14:paraId="4DDE573D" w14:textId="7975D926" w:rsidR="00546FAD" w:rsidRPr="001A3180" w:rsidRDefault="00546FAD" w:rsidP="00B84EE3">
      <w:pPr>
        <w:rPr>
          <w:i/>
        </w:rPr>
      </w:pPr>
      <w:r w:rsidRPr="001A3180">
        <w:t xml:space="preserve">Der var ikke bemærkninger til bestyrelsens forslag, og </w:t>
      </w:r>
      <w:r w:rsidRPr="001A3180">
        <w:rPr>
          <w:i/>
        </w:rPr>
        <w:t>dirigenten konstaterede, at bestyrelsen forslag om uændret kontingent i regnskabsåret 1. april 2023 – 31. marts 2024 kunne betragtes som vedtaget af generalforsamlingen.</w:t>
      </w:r>
    </w:p>
    <w:p w14:paraId="0FD2127A" w14:textId="77777777" w:rsidR="00CD5D07" w:rsidRPr="001A3180" w:rsidRDefault="00CD5D07" w:rsidP="00B84EE3">
      <w:pPr>
        <w:rPr>
          <w:i/>
        </w:rPr>
      </w:pPr>
    </w:p>
    <w:p w14:paraId="091B81C1" w14:textId="77777777" w:rsidR="00CD5D07" w:rsidRPr="001A3180" w:rsidRDefault="00CD5D07" w:rsidP="00B84EE3">
      <w:pPr>
        <w:rPr>
          <w:i/>
        </w:rPr>
      </w:pPr>
    </w:p>
    <w:p w14:paraId="7F4D7BC3" w14:textId="4A4F877C" w:rsidR="00CD5D07" w:rsidRPr="001A3180" w:rsidRDefault="00CD5D07" w:rsidP="00CD5D07">
      <w:pPr>
        <w:pStyle w:val="Listeafsnit"/>
        <w:numPr>
          <w:ilvl w:val="0"/>
          <w:numId w:val="1"/>
        </w:numPr>
        <w:rPr>
          <w:b/>
        </w:rPr>
      </w:pPr>
      <w:r w:rsidRPr="001A3180">
        <w:rPr>
          <w:b/>
        </w:rPr>
        <w:t>Bestyrelsesforslag og indkomne forslag.</w:t>
      </w:r>
    </w:p>
    <w:p w14:paraId="38FF9F7F" w14:textId="2984D77F" w:rsidR="00CD5D07" w:rsidRPr="001A3180" w:rsidRDefault="00CD5D07" w:rsidP="00CD5D07">
      <w:r w:rsidRPr="001A3180">
        <w:rPr>
          <w:i/>
        </w:rPr>
        <w:t>Dirigenten</w:t>
      </w:r>
      <w:r w:rsidRPr="001A3180">
        <w:t xml:space="preserve"> </w:t>
      </w:r>
      <w:r w:rsidRPr="001A3180">
        <w:rPr>
          <w:i/>
        </w:rPr>
        <w:t>kunne konstatere, at der ikke var forslag til behandling under dette dagsordenspunkt</w:t>
      </w:r>
      <w:r w:rsidR="0099001C" w:rsidRPr="001A3180">
        <w:t xml:space="preserve">. Bestyrelsen </w:t>
      </w:r>
      <w:r w:rsidRPr="001A3180">
        <w:t xml:space="preserve">havde </w:t>
      </w:r>
      <w:r w:rsidR="0099001C" w:rsidRPr="001A3180">
        <w:t xml:space="preserve">ikke </w:t>
      </w:r>
      <w:r w:rsidRPr="001A3180">
        <w:t>for</w:t>
      </w:r>
      <w:r w:rsidR="0099001C" w:rsidRPr="001A3180">
        <w:t xml:space="preserve">slag, og </w:t>
      </w:r>
      <w:r w:rsidRPr="001A3180">
        <w:t xml:space="preserve">der </w:t>
      </w:r>
      <w:r w:rsidR="0099001C" w:rsidRPr="001A3180">
        <w:t xml:space="preserve">var </w:t>
      </w:r>
      <w:r w:rsidRPr="001A3180">
        <w:t>heller ikke fra medlemmerne inden fristen 1.</w:t>
      </w:r>
      <w:r w:rsidR="0099001C" w:rsidRPr="001A3180">
        <w:t xml:space="preserve"> marts </w:t>
      </w:r>
      <w:r w:rsidRPr="001A3180">
        <w:t>in</w:t>
      </w:r>
      <w:r w:rsidR="0099001C" w:rsidRPr="001A3180">
        <w:t xml:space="preserve">dkommet forslag </w:t>
      </w:r>
      <w:r w:rsidRPr="001A3180">
        <w:t xml:space="preserve">til afstemning. </w:t>
      </w:r>
    </w:p>
    <w:p w14:paraId="684BE97E" w14:textId="77777777" w:rsidR="0099001C" w:rsidRPr="001A3180" w:rsidRDefault="0099001C" w:rsidP="00CD5D07"/>
    <w:p w14:paraId="4349761E" w14:textId="1D8CCCC7" w:rsidR="0099001C" w:rsidRPr="001A3180" w:rsidRDefault="0099001C" w:rsidP="0099001C">
      <w:pPr>
        <w:pStyle w:val="Listeafsnit"/>
        <w:numPr>
          <w:ilvl w:val="0"/>
          <w:numId w:val="1"/>
        </w:numPr>
        <w:rPr>
          <w:b/>
        </w:rPr>
      </w:pPr>
      <w:r w:rsidRPr="001A3180">
        <w:rPr>
          <w:b/>
        </w:rPr>
        <w:t>Valg til bestyrelsen.</w:t>
      </w:r>
    </w:p>
    <w:p w14:paraId="2A0BB0DD" w14:textId="46E837E9" w:rsidR="0099001C" w:rsidRPr="001A3180" w:rsidRDefault="0099001C" w:rsidP="0099001C">
      <w:pPr>
        <w:rPr>
          <w:i/>
        </w:rPr>
      </w:pPr>
      <w:r w:rsidRPr="001A3180">
        <w:rPr>
          <w:i/>
        </w:rPr>
        <w:t>Dirigenten konstaterede generalforsamlingens genvalg for næste 2 års-periode af Thomas Maarup og Thomas Larsen-Schmidt.</w:t>
      </w:r>
    </w:p>
    <w:p w14:paraId="3ADB6E90" w14:textId="77777777" w:rsidR="0099001C" w:rsidRPr="001A3180" w:rsidRDefault="0099001C" w:rsidP="0099001C">
      <w:pPr>
        <w:rPr>
          <w:i/>
        </w:rPr>
      </w:pPr>
    </w:p>
    <w:p w14:paraId="0F2D4E47" w14:textId="4139531A" w:rsidR="0099001C" w:rsidRPr="001A3180" w:rsidRDefault="0099001C" w:rsidP="0099001C">
      <w:pPr>
        <w:rPr>
          <w:i/>
        </w:rPr>
      </w:pPr>
      <w:r w:rsidRPr="001A3180">
        <w:rPr>
          <w:i/>
        </w:rPr>
        <w:t>Bestyrelsen foreslog</w:t>
      </w:r>
      <w:r w:rsidRPr="001A3180">
        <w:t xml:space="preserve"> nyvalg af </w:t>
      </w:r>
      <w:r w:rsidRPr="001A3180">
        <w:rPr>
          <w:i/>
        </w:rPr>
        <w:t>Lykke Løvgreen Førslev</w:t>
      </w:r>
      <w:r w:rsidRPr="001A3180">
        <w:t xml:space="preserve"> og </w:t>
      </w:r>
      <w:r w:rsidRPr="001A3180">
        <w:rPr>
          <w:i/>
        </w:rPr>
        <w:t>Christian Hall.</w:t>
      </w:r>
    </w:p>
    <w:p w14:paraId="448FC94E" w14:textId="77777777" w:rsidR="0099001C" w:rsidRPr="001A3180" w:rsidRDefault="0099001C" w:rsidP="0099001C">
      <w:pPr>
        <w:rPr>
          <w:i/>
        </w:rPr>
      </w:pPr>
    </w:p>
    <w:p w14:paraId="4F35EFCD" w14:textId="6027318E" w:rsidR="0099001C" w:rsidRPr="001A3180" w:rsidRDefault="0099001C" w:rsidP="0099001C">
      <w:r w:rsidRPr="001A3180">
        <w:rPr>
          <w:i/>
        </w:rPr>
        <w:t xml:space="preserve">Lykke </w:t>
      </w:r>
      <w:r w:rsidRPr="001A3180">
        <w:t xml:space="preserve">præsenterede sig for generalforsamlingen og næstformand </w:t>
      </w:r>
      <w:r w:rsidRPr="001A3180">
        <w:rPr>
          <w:i/>
        </w:rPr>
        <w:t>Thomas Maarup</w:t>
      </w:r>
      <w:r w:rsidRPr="001A3180">
        <w:t xml:space="preserve"> præsenterede </w:t>
      </w:r>
      <w:r w:rsidRPr="001A3180">
        <w:rPr>
          <w:i/>
        </w:rPr>
        <w:t>Christian</w:t>
      </w:r>
      <w:r w:rsidRPr="001A3180">
        <w:t>, som ikke havde mulighed for at være til stede på generalforsamlingen.</w:t>
      </w:r>
    </w:p>
    <w:p w14:paraId="5AA50E32" w14:textId="77777777" w:rsidR="0099001C" w:rsidRPr="001A3180" w:rsidRDefault="0099001C" w:rsidP="0099001C"/>
    <w:p w14:paraId="091E7D71" w14:textId="7C611E5C" w:rsidR="0099001C" w:rsidRPr="001A3180" w:rsidRDefault="0099001C" w:rsidP="0099001C">
      <w:r w:rsidRPr="001A3180">
        <w:t xml:space="preserve">Herefter </w:t>
      </w:r>
      <w:r w:rsidRPr="001A3180">
        <w:rPr>
          <w:i/>
        </w:rPr>
        <w:t>konstaterede dirigenten</w:t>
      </w:r>
      <w:r w:rsidRPr="001A3180">
        <w:t xml:space="preserve"> generalforsamlingens valg af </w:t>
      </w:r>
      <w:r w:rsidRPr="001A3180">
        <w:rPr>
          <w:i/>
        </w:rPr>
        <w:t>Lykke Løvgreen Førslev</w:t>
      </w:r>
      <w:r w:rsidRPr="001A3180">
        <w:t xml:space="preserve"> og </w:t>
      </w:r>
      <w:r w:rsidRPr="001A3180">
        <w:rPr>
          <w:i/>
        </w:rPr>
        <w:t xml:space="preserve">Christian Hall </w:t>
      </w:r>
      <w:r w:rsidR="00834A76" w:rsidRPr="001A3180">
        <w:t>som bestyr</w:t>
      </w:r>
      <w:r w:rsidRPr="001A3180">
        <w:t>elsesmedlemmer</w:t>
      </w:r>
      <w:r w:rsidRPr="001A3180">
        <w:rPr>
          <w:i/>
        </w:rPr>
        <w:t xml:space="preserve"> </w:t>
      </w:r>
      <w:r w:rsidRPr="001A3180">
        <w:t>for næste ordinære 2- årsperiode.</w:t>
      </w:r>
    </w:p>
    <w:p w14:paraId="34D6B7B8" w14:textId="77777777" w:rsidR="00834A76" w:rsidRPr="001A3180" w:rsidRDefault="00834A76" w:rsidP="0099001C"/>
    <w:p w14:paraId="2C52D0E8" w14:textId="3A401464" w:rsidR="00834A76" w:rsidRPr="001A3180" w:rsidRDefault="00834A76" w:rsidP="00834A76">
      <w:pPr>
        <w:pStyle w:val="Listeafsnit"/>
        <w:numPr>
          <w:ilvl w:val="0"/>
          <w:numId w:val="1"/>
        </w:numPr>
        <w:rPr>
          <w:b/>
        </w:rPr>
      </w:pPr>
      <w:r w:rsidRPr="001A3180">
        <w:rPr>
          <w:b/>
        </w:rPr>
        <w:t>Valg af revisor og revisorsuppleant, der ikke kan være medlem af bestyrelsen.</w:t>
      </w:r>
    </w:p>
    <w:p w14:paraId="38EB69A1" w14:textId="27B7F93C" w:rsidR="00834A76" w:rsidRPr="001A3180" w:rsidRDefault="00834A76" w:rsidP="00834A76">
      <w:r w:rsidRPr="001A3180">
        <w:rPr>
          <w:i/>
        </w:rPr>
        <w:t>Dirigenten konstaterede</w:t>
      </w:r>
      <w:r w:rsidRPr="001A3180">
        <w:t xml:space="preserve"> generalforsamlingens godkendelse af genvalg af revisor </w:t>
      </w:r>
      <w:r w:rsidRPr="001A3180">
        <w:rPr>
          <w:i/>
        </w:rPr>
        <w:t>Birgit Sode</w:t>
      </w:r>
      <w:r w:rsidRPr="001A3180">
        <w:t xml:space="preserve"> og revisorsuppleant </w:t>
      </w:r>
      <w:r w:rsidRPr="001A3180">
        <w:rPr>
          <w:i/>
        </w:rPr>
        <w:t>Hanne Veitland</w:t>
      </w:r>
      <w:r w:rsidRPr="001A3180">
        <w:t xml:space="preserve"> for næste 1-års-årsperiode.</w:t>
      </w:r>
    </w:p>
    <w:p w14:paraId="57E14957" w14:textId="77777777" w:rsidR="00834A76" w:rsidRPr="001A3180" w:rsidRDefault="00834A76" w:rsidP="00834A76"/>
    <w:p w14:paraId="78C76093" w14:textId="2280E288" w:rsidR="00834A76" w:rsidRPr="001A3180" w:rsidRDefault="00834A76" w:rsidP="00834A76">
      <w:pPr>
        <w:pStyle w:val="Listeafsnit"/>
        <w:numPr>
          <w:ilvl w:val="0"/>
          <w:numId w:val="1"/>
        </w:numPr>
        <w:rPr>
          <w:b/>
        </w:rPr>
      </w:pPr>
      <w:r w:rsidRPr="001A3180">
        <w:rPr>
          <w:b/>
        </w:rPr>
        <w:t>Eventuelt.</w:t>
      </w:r>
    </w:p>
    <w:p w14:paraId="23B485EB" w14:textId="5B765FAA" w:rsidR="00834A76" w:rsidRPr="001A3180" w:rsidRDefault="00834A76" w:rsidP="00834A76">
      <w:r w:rsidRPr="001A3180">
        <w:rPr>
          <w:i/>
        </w:rPr>
        <w:t xml:space="preserve">Foreningens næstformand Thomas Maarup </w:t>
      </w:r>
      <w:r w:rsidR="003B371A">
        <w:t>takkede varmt</w:t>
      </w:r>
      <w:r w:rsidR="008E160B" w:rsidRPr="001A3180">
        <w:t xml:space="preserve"> </w:t>
      </w:r>
      <w:r w:rsidRPr="001A3180">
        <w:t>de 3 afgående best</w:t>
      </w:r>
      <w:r w:rsidR="008E160B" w:rsidRPr="001A3180">
        <w:t xml:space="preserve">yrelsesmedlemmer for </w:t>
      </w:r>
      <w:r w:rsidR="00BB238E">
        <w:t>deres indsats</w:t>
      </w:r>
      <w:r w:rsidR="008E160B" w:rsidRPr="001A3180">
        <w:t xml:space="preserve"> </w:t>
      </w:r>
      <w:r w:rsidR="00BB238E">
        <w:t>i bestyrelsen i samlet 30 år</w:t>
      </w:r>
      <w:r w:rsidRPr="001A3180">
        <w:t xml:space="preserve">. </w:t>
      </w:r>
      <w:r w:rsidR="008E160B" w:rsidRPr="001A3180">
        <w:rPr>
          <w:i/>
        </w:rPr>
        <w:t>Foredragskoordinator Aase Hansen</w:t>
      </w:r>
      <w:r w:rsidR="008E160B" w:rsidRPr="001A3180">
        <w:t xml:space="preserve"> har været medlem af bestyrelsen i 12</w:t>
      </w:r>
      <w:r w:rsidR="00BB238E">
        <w:t xml:space="preserve"> år</w:t>
      </w:r>
      <w:r w:rsidR="008E160B" w:rsidRPr="001A3180">
        <w:t xml:space="preserve">. </w:t>
      </w:r>
      <w:r w:rsidR="008E160B" w:rsidRPr="001A3180">
        <w:rPr>
          <w:i/>
        </w:rPr>
        <w:t>Formand Ole Christiansen</w:t>
      </w:r>
      <w:r w:rsidR="008E160B" w:rsidRPr="001A3180">
        <w:t xml:space="preserve"> i 10 år, og </w:t>
      </w:r>
      <w:r w:rsidR="008E160B" w:rsidRPr="001A3180">
        <w:rPr>
          <w:i/>
        </w:rPr>
        <w:t xml:space="preserve">økonomikoordinator Henning Christiansen </w:t>
      </w:r>
      <w:r w:rsidR="008E160B" w:rsidRPr="001A3180">
        <w:t>i 8 år. De tre afgående bestyrelsesmedlemmer fik som af</w:t>
      </w:r>
      <w:r w:rsidR="003B371A">
        <w:t xml:space="preserve">skedsgave overakt en fin </w:t>
      </w:r>
      <w:r w:rsidR="008E160B" w:rsidRPr="001A3180">
        <w:t>kopi af en mønt præget i Hedeb</w:t>
      </w:r>
      <w:r w:rsidR="003B371A">
        <w:t xml:space="preserve">y omkring 825 e. Kr. med </w:t>
      </w:r>
      <w:r w:rsidR="008E160B" w:rsidRPr="001A3180">
        <w:t>et vikingeskib med svungne stævne, skjolde fæstet lan</w:t>
      </w:r>
      <w:r w:rsidR="00BB5826">
        <w:t xml:space="preserve">gs skibssiden og en lille fisk </w:t>
      </w:r>
      <w:r w:rsidR="008E160B" w:rsidRPr="001A3180">
        <w:t xml:space="preserve">nedenunder til at angive de våde element. </w:t>
      </w:r>
    </w:p>
    <w:p w14:paraId="7AD98495" w14:textId="77777777" w:rsidR="007846D1" w:rsidRPr="001A3180" w:rsidRDefault="007846D1" w:rsidP="00834A76"/>
    <w:p w14:paraId="05C032C1" w14:textId="606AD7F8" w:rsidR="007846D1" w:rsidRPr="001A3180" w:rsidRDefault="007846D1" w:rsidP="00834A76">
      <w:pPr>
        <w:rPr>
          <w:i/>
        </w:rPr>
      </w:pPr>
      <w:r w:rsidRPr="001A3180">
        <w:t xml:space="preserve">Da der ikke var flere forslag eller bemærkninger under dette dagsordenspunkt, </w:t>
      </w:r>
      <w:r w:rsidRPr="001A3180">
        <w:rPr>
          <w:i/>
        </w:rPr>
        <w:t>erklærede dirigenten herefter generalforsamlingen for afsluttet.</w:t>
      </w:r>
    </w:p>
    <w:p w14:paraId="7DEC3CC0" w14:textId="77777777" w:rsidR="007846D1" w:rsidRPr="001A3180" w:rsidRDefault="007846D1" w:rsidP="00834A76">
      <w:pPr>
        <w:rPr>
          <w:i/>
        </w:rPr>
      </w:pPr>
    </w:p>
    <w:p w14:paraId="6AE39506" w14:textId="644DA3F8" w:rsidR="007846D1" w:rsidRPr="001A3180" w:rsidRDefault="007846D1" w:rsidP="00834A76">
      <w:pPr>
        <w:rPr>
          <w:i/>
        </w:rPr>
      </w:pPr>
      <w:r w:rsidRPr="001A3180">
        <w:rPr>
          <w:i/>
        </w:rPr>
        <w:t>……………………………………………………………………………………………………………</w:t>
      </w:r>
      <w:r w:rsidR="00FA7C8E">
        <w:rPr>
          <w:i/>
        </w:rPr>
        <w:t>…………………………………</w:t>
      </w:r>
    </w:p>
    <w:p w14:paraId="5CE49FE9" w14:textId="77777777" w:rsidR="007846D1" w:rsidRPr="001A3180" w:rsidRDefault="007846D1" w:rsidP="00834A76">
      <w:pPr>
        <w:rPr>
          <w:i/>
        </w:rPr>
      </w:pPr>
    </w:p>
    <w:p w14:paraId="6E8659EC" w14:textId="465652AA" w:rsidR="007846D1" w:rsidRPr="001A3180" w:rsidRDefault="007846D1" w:rsidP="00834A76">
      <w:pPr>
        <w:rPr>
          <w:i/>
        </w:rPr>
      </w:pPr>
      <w:r w:rsidRPr="001A3180">
        <w:rPr>
          <w:i/>
        </w:rPr>
        <w:t>Referatet er den</w:t>
      </w:r>
      <w:r w:rsidR="000A7323">
        <w:rPr>
          <w:i/>
        </w:rPr>
        <w:t xml:space="preserve"> 4. maj </w:t>
      </w:r>
      <w:r w:rsidRPr="001A3180">
        <w:rPr>
          <w:i/>
        </w:rPr>
        <w:t>2022 godkendt af generalfo</w:t>
      </w:r>
      <w:r w:rsidR="003B371A">
        <w:rPr>
          <w:i/>
        </w:rPr>
        <w:t xml:space="preserve">rsamlingens dirigent  Kaare R </w:t>
      </w:r>
      <w:r w:rsidRPr="001A3180">
        <w:rPr>
          <w:i/>
        </w:rPr>
        <w:t>Skou.</w:t>
      </w:r>
    </w:p>
    <w:p w14:paraId="24CC006E" w14:textId="77777777" w:rsidR="0099001C" w:rsidRPr="001A3180" w:rsidRDefault="0099001C" w:rsidP="0099001C">
      <w:pPr>
        <w:rPr>
          <w:i/>
        </w:rPr>
      </w:pPr>
    </w:p>
    <w:p w14:paraId="2B2EA73F" w14:textId="77777777" w:rsidR="0099001C" w:rsidRPr="001A3180" w:rsidRDefault="0099001C" w:rsidP="0099001C">
      <w:pPr>
        <w:rPr>
          <w:i/>
        </w:rPr>
      </w:pPr>
    </w:p>
    <w:p w14:paraId="37D2D4D5" w14:textId="77777777" w:rsidR="0099001C" w:rsidRPr="001A3180" w:rsidRDefault="0099001C" w:rsidP="0099001C">
      <w:pPr>
        <w:rPr>
          <w:i/>
        </w:rPr>
      </w:pPr>
    </w:p>
    <w:p w14:paraId="0E6A50C5" w14:textId="77777777" w:rsidR="00E2062F" w:rsidRPr="001A3180" w:rsidRDefault="00E2062F" w:rsidP="00E2062F">
      <w:pPr>
        <w:rPr>
          <w:i/>
        </w:rPr>
      </w:pPr>
    </w:p>
    <w:p w14:paraId="3B3AD557" w14:textId="77777777" w:rsidR="00E2062F" w:rsidRPr="001A3180" w:rsidRDefault="00E2062F">
      <w:pPr>
        <w:rPr>
          <w:b/>
        </w:rPr>
      </w:pPr>
    </w:p>
    <w:p w14:paraId="5B173CBA" w14:textId="77777777" w:rsidR="00E2062F" w:rsidRPr="001A3180" w:rsidRDefault="00E2062F">
      <w:pPr>
        <w:rPr>
          <w:i/>
        </w:rPr>
      </w:pPr>
    </w:p>
    <w:p w14:paraId="1B544A71" w14:textId="77777777" w:rsidR="00B644AD" w:rsidRPr="001A3180" w:rsidRDefault="00B644AD">
      <w:pPr>
        <w:rPr>
          <w:i/>
        </w:rPr>
      </w:pPr>
      <w:bookmarkStart w:id="0" w:name="_GoBack"/>
      <w:bookmarkEnd w:id="0"/>
    </w:p>
    <w:p w14:paraId="0BB88880" w14:textId="77777777" w:rsidR="00B644AD" w:rsidRPr="001A3180" w:rsidRDefault="00B644AD">
      <w:pPr>
        <w:rPr>
          <w:i/>
        </w:rPr>
      </w:pPr>
    </w:p>
    <w:p w14:paraId="61918916" w14:textId="77777777" w:rsidR="00131440" w:rsidRPr="001A3180" w:rsidRDefault="00131440">
      <w:pPr>
        <w:rPr>
          <w:i/>
        </w:rPr>
      </w:pPr>
    </w:p>
    <w:p w14:paraId="27450103" w14:textId="77777777" w:rsidR="00131440" w:rsidRPr="001A3180" w:rsidRDefault="00131440">
      <w:pPr>
        <w:rPr>
          <w:i/>
        </w:rPr>
      </w:pPr>
    </w:p>
    <w:p w14:paraId="4F7B3C71" w14:textId="77777777" w:rsidR="00EB1FD8" w:rsidRPr="001A3180" w:rsidRDefault="00EB1FD8"/>
    <w:p w14:paraId="45CA9065" w14:textId="77777777" w:rsidR="00EB1FD8" w:rsidRPr="001A3180" w:rsidRDefault="00EB1FD8"/>
    <w:sectPr w:rsidR="00EB1FD8" w:rsidRPr="001A3180" w:rsidSect="00967314">
      <w:headerReference w:type="even" r:id="rId8"/>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DF271" w14:textId="77777777" w:rsidR="008E160B" w:rsidRDefault="008E160B" w:rsidP="00EB0265">
      <w:r>
        <w:separator/>
      </w:r>
    </w:p>
  </w:endnote>
  <w:endnote w:type="continuationSeparator" w:id="0">
    <w:p w14:paraId="333E8A74" w14:textId="77777777" w:rsidR="008E160B" w:rsidRDefault="008E160B" w:rsidP="00EB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ECDA9" w14:textId="77777777" w:rsidR="008E160B" w:rsidRDefault="008E160B" w:rsidP="00EB0265">
      <w:r>
        <w:separator/>
      </w:r>
    </w:p>
  </w:footnote>
  <w:footnote w:type="continuationSeparator" w:id="0">
    <w:p w14:paraId="62B7B5B9" w14:textId="77777777" w:rsidR="008E160B" w:rsidRDefault="008E160B" w:rsidP="00EB02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1C1AF" w14:textId="77777777" w:rsidR="008E160B" w:rsidRDefault="008E160B" w:rsidP="00EB0265">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7403641" w14:textId="77777777" w:rsidR="008E160B" w:rsidRDefault="008E160B" w:rsidP="00EB0265">
    <w:pPr>
      <w:pStyle w:val="Sidehove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AE1DD" w14:textId="77777777" w:rsidR="008E160B" w:rsidRDefault="008E160B" w:rsidP="00EB0265">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A7323">
      <w:rPr>
        <w:rStyle w:val="Sidetal"/>
        <w:noProof/>
      </w:rPr>
      <w:t>1</w:t>
    </w:r>
    <w:r>
      <w:rPr>
        <w:rStyle w:val="Sidetal"/>
      </w:rPr>
      <w:fldChar w:fldCharType="end"/>
    </w:r>
  </w:p>
  <w:p w14:paraId="18F796B5" w14:textId="77777777" w:rsidR="008E160B" w:rsidRDefault="008E160B" w:rsidP="00EB0265">
    <w:pPr>
      <w:pStyle w:val="Sidehoved"/>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5EE8"/>
    <w:multiLevelType w:val="hybridMultilevel"/>
    <w:tmpl w:val="D956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6B"/>
    <w:rsid w:val="00074A40"/>
    <w:rsid w:val="00077B2F"/>
    <w:rsid w:val="00081F37"/>
    <w:rsid w:val="000916C2"/>
    <w:rsid w:val="000A4B1A"/>
    <w:rsid w:val="000A7323"/>
    <w:rsid w:val="000B6E73"/>
    <w:rsid w:val="000C4561"/>
    <w:rsid w:val="000D3FBF"/>
    <w:rsid w:val="00103AC6"/>
    <w:rsid w:val="00131440"/>
    <w:rsid w:val="00175E46"/>
    <w:rsid w:val="00185F86"/>
    <w:rsid w:val="001A3180"/>
    <w:rsid w:val="001B7EB2"/>
    <w:rsid w:val="001C5E50"/>
    <w:rsid w:val="001F2BBC"/>
    <w:rsid w:val="00210423"/>
    <w:rsid w:val="0023324E"/>
    <w:rsid w:val="00275BAF"/>
    <w:rsid w:val="00286A67"/>
    <w:rsid w:val="00294CF9"/>
    <w:rsid w:val="002D0493"/>
    <w:rsid w:val="002D73B5"/>
    <w:rsid w:val="00334466"/>
    <w:rsid w:val="00361801"/>
    <w:rsid w:val="0037129C"/>
    <w:rsid w:val="00377B28"/>
    <w:rsid w:val="00390C0C"/>
    <w:rsid w:val="00393C92"/>
    <w:rsid w:val="003B1F9D"/>
    <w:rsid w:val="003B371A"/>
    <w:rsid w:val="003C75CC"/>
    <w:rsid w:val="003D6A7C"/>
    <w:rsid w:val="00425F86"/>
    <w:rsid w:val="00431264"/>
    <w:rsid w:val="004317A7"/>
    <w:rsid w:val="004701E4"/>
    <w:rsid w:val="0047220A"/>
    <w:rsid w:val="00500F9B"/>
    <w:rsid w:val="005018EB"/>
    <w:rsid w:val="005232C0"/>
    <w:rsid w:val="00540FDB"/>
    <w:rsid w:val="00542E31"/>
    <w:rsid w:val="00546FAD"/>
    <w:rsid w:val="00555ECD"/>
    <w:rsid w:val="0058255F"/>
    <w:rsid w:val="005B3036"/>
    <w:rsid w:val="00600239"/>
    <w:rsid w:val="00614AF6"/>
    <w:rsid w:val="00626A12"/>
    <w:rsid w:val="006551FF"/>
    <w:rsid w:val="00673F63"/>
    <w:rsid w:val="006778FC"/>
    <w:rsid w:val="006A1466"/>
    <w:rsid w:val="00703E92"/>
    <w:rsid w:val="00712AE4"/>
    <w:rsid w:val="007162F9"/>
    <w:rsid w:val="00721C3D"/>
    <w:rsid w:val="00734565"/>
    <w:rsid w:val="007846D1"/>
    <w:rsid w:val="007C38D4"/>
    <w:rsid w:val="007E4438"/>
    <w:rsid w:val="007E75C2"/>
    <w:rsid w:val="00834A76"/>
    <w:rsid w:val="008D0B86"/>
    <w:rsid w:val="008E160B"/>
    <w:rsid w:val="008E50C8"/>
    <w:rsid w:val="008F456E"/>
    <w:rsid w:val="00902ED7"/>
    <w:rsid w:val="00935DD2"/>
    <w:rsid w:val="0094032F"/>
    <w:rsid w:val="00967314"/>
    <w:rsid w:val="0097476A"/>
    <w:rsid w:val="009764F3"/>
    <w:rsid w:val="00980F5C"/>
    <w:rsid w:val="009811EE"/>
    <w:rsid w:val="00983287"/>
    <w:rsid w:val="0099001C"/>
    <w:rsid w:val="00991013"/>
    <w:rsid w:val="009A421A"/>
    <w:rsid w:val="009E5B19"/>
    <w:rsid w:val="00A02DA3"/>
    <w:rsid w:val="00A62742"/>
    <w:rsid w:val="00B34305"/>
    <w:rsid w:val="00B644AD"/>
    <w:rsid w:val="00B84EE3"/>
    <w:rsid w:val="00B87DAE"/>
    <w:rsid w:val="00BA2855"/>
    <w:rsid w:val="00BB1075"/>
    <w:rsid w:val="00BB238E"/>
    <w:rsid w:val="00BB5826"/>
    <w:rsid w:val="00BD0B1C"/>
    <w:rsid w:val="00BD64E1"/>
    <w:rsid w:val="00BF7B40"/>
    <w:rsid w:val="00C0676B"/>
    <w:rsid w:val="00C834AC"/>
    <w:rsid w:val="00CA1DAB"/>
    <w:rsid w:val="00CB63C8"/>
    <w:rsid w:val="00CC1BBE"/>
    <w:rsid w:val="00CD5D07"/>
    <w:rsid w:val="00DB7C5F"/>
    <w:rsid w:val="00DE2267"/>
    <w:rsid w:val="00E1181E"/>
    <w:rsid w:val="00E1745E"/>
    <w:rsid w:val="00E2062F"/>
    <w:rsid w:val="00E2468A"/>
    <w:rsid w:val="00E33C0D"/>
    <w:rsid w:val="00E64056"/>
    <w:rsid w:val="00E6712E"/>
    <w:rsid w:val="00EB0265"/>
    <w:rsid w:val="00EB1FD8"/>
    <w:rsid w:val="00ED7C03"/>
    <w:rsid w:val="00EF3638"/>
    <w:rsid w:val="00EF4F7A"/>
    <w:rsid w:val="00F00D24"/>
    <w:rsid w:val="00F066C7"/>
    <w:rsid w:val="00F21306"/>
    <w:rsid w:val="00F31B8F"/>
    <w:rsid w:val="00F42DB7"/>
    <w:rsid w:val="00F85A26"/>
    <w:rsid w:val="00FA7C8E"/>
    <w:rsid w:val="00FB2FB4"/>
    <w:rsid w:val="00FE7A11"/>
    <w:rsid w:val="00FF298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5C5D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EB0265"/>
    <w:pPr>
      <w:tabs>
        <w:tab w:val="center" w:pos="4819"/>
        <w:tab w:val="right" w:pos="9638"/>
      </w:tabs>
    </w:pPr>
  </w:style>
  <w:style w:type="character" w:customStyle="1" w:styleId="SidehovedTegn">
    <w:name w:val="Sidehoved Tegn"/>
    <w:basedOn w:val="Standardskrifttypeiafsnit"/>
    <w:link w:val="Sidehoved"/>
    <w:uiPriority w:val="99"/>
    <w:rsid w:val="00EB0265"/>
  </w:style>
  <w:style w:type="character" w:styleId="Sidetal">
    <w:name w:val="page number"/>
    <w:basedOn w:val="Standardskrifttypeiafsnit"/>
    <w:uiPriority w:val="99"/>
    <w:semiHidden/>
    <w:unhideWhenUsed/>
    <w:rsid w:val="00EB0265"/>
  </w:style>
  <w:style w:type="paragraph" w:styleId="Listeafsnit">
    <w:name w:val="List Paragraph"/>
    <w:basedOn w:val="Normal"/>
    <w:uiPriority w:val="34"/>
    <w:qFormat/>
    <w:rsid w:val="00275B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EB0265"/>
    <w:pPr>
      <w:tabs>
        <w:tab w:val="center" w:pos="4819"/>
        <w:tab w:val="right" w:pos="9638"/>
      </w:tabs>
    </w:pPr>
  </w:style>
  <w:style w:type="character" w:customStyle="1" w:styleId="SidehovedTegn">
    <w:name w:val="Sidehoved Tegn"/>
    <w:basedOn w:val="Standardskrifttypeiafsnit"/>
    <w:link w:val="Sidehoved"/>
    <w:uiPriority w:val="99"/>
    <w:rsid w:val="00EB0265"/>
  </w:style>
  <w:style w:type="character" w:styleId="Sidetal">
    <w:name w:val="page number"/>
    <w:basedOn w:val="Standardskrifttypeiafsnit"/>
    <w:uiPriority w:val="99"/>
    <w:semiHidden/>
    <w:unhideWhenUsed/>
    <w:rsid w:val="00EB0265"/>
  </w:style>
  <w:style w:type="paragraph" w:styleId="Listeafsnit">
    <w:name w:val="List Paragraph"/>
    <w:basedOn w:val="Normal"/>
    <w:uiPriority w:val="34"/>
    <w:qFormat/>
    <w:rsid w:val="00275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TotalTime>
  <Pages>7</Pages>
  <Words>4267</Words>
  <Characters>26030</Characters>
  <Application>Microsoft Macintosh Word</Application>
  <DocSecurity>0</DocSecurity>
  <Lines>216</Lines>
  <Paragraphs>60</Paragraphs>
  <ScaleCrop>false</ScaleCrop>
  <Company/>
  <LinksUpToDate>false</LinksUpToDate>
  <CharactersWithSpaces>30237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Christiansen</dc:creator>
  <cp:keywords/>
  <dc:description/>
  <cp:lastModifiedBy>Ole Christiansen</cp:lastModifiedBy>
  <cp:revision>57</cp:revision>
  <cp:lastPrinted>2022-04-23T09:01:00Z</cp:lastPrinted>
  <dcterms:created xsi:type="dcterms:W3CDTF">2022-01-27T08:41:00Z</dcterms:created>
  <dcterms:modified xsi:type="dcterms:W3CDTF">2022-05-04T14:56:00Z</dcterms:modified>
</cp:coreProperties>
</file>